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16" w:rsidRDefault="00194916" w:rsidP="00370020">
      <w:pPr>
        <w:pStyle w:val="NormalWeb"/>
        <w:rPr>
          <w:rStyle w:val="Strong"/>
          <w:sz w:val="22"/>
          <w:szCs w:val="22"/>
        </w:rPr>
      </w:pPr>
      <w:r>
        <w:rPr>
          <w:rStyle w:val="Strong"/>
          <w:sz w:val="22"/>
          <w:szCs w:val="22"/>
        </w:rPr>
        <w:t>Professional Development – Group Conversation Starters</w:t>
      </w:r>
    </w:p>
    <w:p w:rsidR="00194916" w:rsidRDefault="00194916" w:rsidP="00194916">
      <w:pPr>
        <w:pStyle w:val="NormalWeb"/>
        <w:rPr>
          <w:sz w:val="22"/>
          <w:szCs w:val="22"/>
        </w:rPr>
      </w:pPr>
    </w:p>
    <w:p w:rsidR="00194916" w:rsidRPr="00F731FD" w:rsidRDefault="00194916" w:rsidP="00194916">
      <w:pPr>
        <w:pStyle w:val="NormalWeb"/>
        <w:numPr>
          <w:ilvl w:val="0"/>
          <w:numId w:val="1"/>
        </w:numPr>
        <w:rPr>
          <w:sz w:val="22"/>
          <w:szCs w:val="22"/>
        </w:rPr>
      </w:pPr>
      <w:r w:rsidRPr="00F731FD">
        <w:rPr>
          <w:sz w:val="22"/>
          <w:szCs w:val="22"/>
        </w:rPr>
        <w:t>If you could change one thing about your job today, what would it be?</w:t>
      </w:r>
    </w:p>
    <w:p w:rsidR="00194916" w:rsidRDefault="00194916" w:rsidP="00194916">
      <w:pPr>
        <w:pStyle w:val="NormalWeb"/>
        <w:rPr>
          <w:sz w:val="22"/>
          <w:szCs w:val="22"/>
        </w:rPr>
      </w:pPr>
    </w:p>
    <w:p w:rsidR="00194916" w:rsidRPr="00F731FD" w:rsidRDefault="00194916" w:rsidP="00194916">
      <w:pPr>
        <w:pStyle w:val="NormalWeb"/>
        <w:numPr>
          <w:ilvl w:val="0"/>
          <w:numId w:val="1"/>
        </w:numPr>
        <w:rPr>
          <w:sz w:val="22"/>
          <w:szCs w:val="22"/>
        </w:rPr>
      </w:pPr>
      <w:r w:rsidRPr="00F731FD">
        <w:rPr>
          <w:sz w:val="22"/>
          <w:szCs w:val="22"/>
        </w:rPr>
        <w:t>If you could improve one process, which would it be? How would it be different?</w:t>
      </w:r>
    </w:p>
    <w:p w:rsidR="00194916" w:rsidRDefault="00194916" w:rsidP="00194916">
      <w:pPr>
        <w:pStyle w:val="NormalWeb"/>
        <w:rPr>
          <w:sz w:val="22"/>
          <w:szCs w:val="22"/>
        </w:rPr>
      </w:pPr>
    </w:p>
    <w:p w:rsidR="00194916" w:rsidRPr="00F731FD" w:rsidRDefault="00194916" w:rsidP="00194916">
      <w:pPr>
        <w:pStyle w:val="NormalWeb"/>
        <w:numPr>
          <w:ilvl w:val="0"/>
          <w:numId w:val="1"/>
        </w:numPr>
        <w:rPr>
          <w:sz w:val="22"/>
          <w:szCs w:val="22"/>
        </w:rPr>
      </w:pPr>
      <w:r w:rsidRPr="00F731FD">
        <w:rPr>
          <w:sz w:val="22"/>
          <w:szCs w:val="22"/>
        </w:rPr>
        <w:t>What skills do you feel you need to practice more?</w:t>
      </w:r>
      <w:r w:rsidRPr="00194916">
        <w:rPr>
          <w:sz w:val="22"/>
          <w:szCs w:val="22"/>
        </w:rPr>
        <w:t xml:space="preserve"> </w:t>
      </w:r>
      <w:r w:rsidRPr="00F731FD">
        <w:rPr>
          <w:sz w:val="22"/>
          <w:szCs w:val="22"/>
        </w:rPr>
        <w:t>To</w:t>
      </w:r>
      <w:r w:rsidRPr="00F731FD">
        <w:rPr>
          <w:sz w:val="22"/>
          <w:szCs w:val="22"/>
        </w:rPr>
        <w:t xml:space="preserve"> excel in your job?</w:t>
      </w:r>
      <w:r>
        <w:rPr>
          <w:sz w:val="22"/>
          <w:szCs w:val="22"/>
        </w:rPr>
        <w:t xml:space="preserve"> To advance?</w:t>
      </w:r>
    </w:p>
    <w:p w:rsidR="00194916" w:rsidRDefault="00194916" w:rsidP="00194916">
      <w:pPr>
        <w:pStyle w:val="NormalWeb"/>
        <w:rPr>
          <w:sz w:val="22"/>
          <w:szCs w:val="22"/>
        </w:rPr>
      </w:pPr>
    </w:p>
    <w:p w:rsidR="00194916" w:rsidRPr="00F731FD" w:rsidRDefault="00194916" w:rsidP="00194916">
      <w:pPr>
        <w:pStyle w:val="NormalWeb"/>
        <w:numPr>
          <w:ilvl w:val="0"/>
          <w:numId w:val="1"/>
        </w:numPr>
        <w:rPr>
          <w:sz w:val="22"/>
          <w:szCs w:val="22"/>
        </w:rPr>
      </w:pPr>
      <w:r w:rsidRPr="00F731FD">
        <w:rPr>
          <w:sz w:val="22"/>
          <w:szCs w:val="22"/>
        </w:rPr>
        <w:t>What’s a recent management decision you didn’t understand?</w:t>
      </w:r>
    </w:p>
    <w:p w:rsidR="00194916" w:rsidRDefault="00194916" w:rsidP="00194916">
      <w:pPr>
        <w:pStyle w:val="NormalWeb"/>
        <w:rPr>
          <w:sz w:val="22"/>
          <w:szCs w:val="22"/>
        </w:rPr>
      </w:pPr>
    </w:p>
    <w:p w:rsidR="00194916" w:rsidRPr="00F731FD" w:rsidRDefault="00194916" w:rsidP="00194916">
      <w:pPr>
        <w:pStyle w:val="NormalWeb"/>
        <w:numPr>
          <w:ilvl w:val="0"/>
          <w:numId w:val="1"/>
        </w:numPr>
        <w:rPr>
          <w:sz w:val="22"/>
          <w:szCs w:val="22"/>
        </w:rPr>
      </w:pPr>
      <w:r w:rsidRPr="00F731FD">
        <w:rPr>
          <w:sz w:val="22"/>
          <w:szCs w:val="22"/>
        </w:rPr>
        <w:t>Do you feel we meet frequently enough to enable you to do your job effectively? What communication would help?</w:t>
      </w:r>
    </w:p>
    <w:p w:rsidR="00194916" w:rsidRDefault="00194916" w:rsidP="00194916">
      <w:pPr>
        <w:pStyle w:val="NormalWeb"/>
        <w:rPr>
          <w:sz w:val="22"/>
          <w:szCs w:val="22"/>
        </w:rPr>
      </w:pPr>
    </w:p>
    <w:p w:rsidR="00194916" w:rsidRPr="00F731FD" w:rsidRDefault="00194916" w:rsidP="00194916">
      <w:pPr>
        <w:pStyle w:val="NormalWeb"/>
        <w:numPr>
          <w:ilvl w:val="0"/>
          <w:numId w:val="1"/>
        </w:numPr>
        <w:rPr>
          <w:sz w:val="22"/>
          <w:szCs w:val="22"/>
        </w:rPr>
      </w:pPr>
      <w:r w:rsidRPr="00F731FD">
        <w:rPr>
          <w:sz w:val="22"/>
          <w:szCs w:val="22"/>
        </w:rPr>
        <w:t>In what areas of your job do you wish you had more support? (Support could mean so many different things here.)</w:t>
      </w:r>
    </w:p>
    <w:p w:rsidR="00194916" w:rsidRDefault="00194916" w:rsidP="00194916">
      <w:pPr>
        <w:pStyle w:val="NormalWeb"/>
        <w:rPr>
          <w:sz w:val="22"/>
          <w:szCs w:val="22"/>
        </w:rPr>
      </w:pPr>
      <w:bookmarkStart w:id="0" w:name="_GoBack"/>
      <w:bookmarkEnd w:id="0"/>
    </w:p>
    <w:p w:rsidR="00194916" w:rsidRPr="00F731FD" w:rsidRDefault="00194916" w:rsidP="00194916">
      <w:pPr>
        <w:pStyle w:val="NormalWeb"/>
        <w:numPr>
          <w:ilvl w:val="0"/>
          <w:numId w:val="1"/>
        </w:numPr>
        <w:rPr>
          <w:sz w:val="22"/>
          <w:szCs w:val="22"/>
        </w:rPr>
      </w:pPr>
      <w:r w:rsidRPr="00F731FD">
        <w:rPr>
          <w:sz w:val="22"/>
          <w:szCs w:val="22"/>
        </w:rPr>
        <w:t>What brings you joy in your work?</w:t>
      </w:r>
    </w:p>
    <w:p w:rsidR="00194916" w:rsidRDefault="00194916" w:rsidP="00194916">
      <w:pPr>
        <w:pStyle w:val="NormalWeb"/>
        <w:rPr>
          <w:sz w:val="22"/>
          <w:szCs w:val="22"/>
        </w:rPr>
      </w:pPr>
    </w:p>
    <w:p w:rsidR="00194916" w:rsidRPr="00F731FD" w:rsidRDefault="00194916" w:rsidP="00194916">
      <w:pPr>
        <w:pStyle w:val="NormalWeb"/>
        <w:numPr>
          <w:ilvl w:val="0"/>
          <w:numId w:val="1"/>
        </w:numPr>
        <w:rPr>
          <w:sz w:val="22"/>
          <w:szCs w:val="22"/>
        </w:rPr>
      </w:pPr>
      <w:r w:rsidRPr="00F731FD">
        <w:rPr>
          <w:sz w:val="22"/>
          <w:szCs w:val="22"/>
        </w:rPr>
        <w:t>What do you need from me to help you in your development?</w:t>
      </w:r>
    </w:p>
    <w:p w:rsidR="00194916" w:rsidRPr="00194916" w:rsidRDefault="00194916" w:rsidP="00370020">
      <w:pPr>
        <w:pStyle w:val="NormalWeb"/>
        <w:rPr>
          <w:rStyle w:val="Strong"/>
          <w:b w:val="0"/>
          <w:sz w:val="22"/>
          <w:szCs w:val="22"/>
        </w:rPr>
      </w:pPr>
    </w:p>
    <w:p w:rsidR="00194916" w:rsidRDefault="00194916">
      <w:pPr>
        <w:rPr>
          <w:rStyle w:val="Strong"/>
          <w:sz w:val="22"/>
          <w:szCs w:val="22"/>
        </w:rPr>
      </w:pPr>
      <w:r>
        <w:rPr>
          <w:rStyle w:val="Strong"/>
          <w:sz w:val="22"/>
          <w:szCs w:val="22"/>
        </w:rPr>
        <w:br w:type="page"/>
      </w:r>
    </w:p>
    <w:p w:rsidR="00F731FD" w:rsidRPr="00F731FD" w:rsidRDefault="00F731FD" w:rsidP="00370020">
      <w:pPr>
        <w:pStyle w:val="NormalWeb"/>
        <w:rPr>
          <w:rStyle w:val="Strong"/>
          <w:sz w:val="22"/>
          <w:szCs w:val="22"/>
        </w:rPr>
      </w:pPr>
      <w:r w:rsidRPr="00F731FD">
        <w:rPr>
          <w:rStyle w:val="Strong"/>
          <w:sz w:val="22"/>
          <w:szCs w:val="22"/>
        </w:rPr>
        <w:lastRenderedPageBreak/>
        <w:t>Professional Development – Reflective Questions</w:t>
      </w:r>
    </w:p>
    <w:p w:rsidR="00370020" w:rsidRPr="00F731FD" w:rsidRDefault="00370020" w:rsidP="00370020">
      <w:pPr>
        <w:pStyle w:val="NormalWeb"/>
        <w:rPr>
          <w:sz w:val="22"/>
          <w:szCs w:val="22"/>
        </w:rPr>
      </w:pPr>
      <w:r w:rsidRPr="00F731FD">
        <w:rPr>
          <w:rStyle w:val="Strong"/>
          <w:sz w:val="22"/>
          <w:szCs w:val="22"/>
        </w:rPr>
        <w:t>What do you REALLY want to do? </w:t>
      </w:r>
    </w:p>
    <w:p w:rsidR="00370020" w:rsidRPr="00F731FD" w:rsidRDefault="00370020" w:rsidP="00370020">
      <w:pPr>
        <w:pStyle w:val="NormalWeb"/>
        <w:rPr>
          <w:sz w:val="22"/>
          <w:szCs w:val="22"/>
        </w:rPr>
      </w:pPr>
      <w:r w:rsidRPr="00F731FD">
        <w:rPr>
          <w:sz w:val="22"/>
          <w:szCs w:val="22"/>
        </w:rPr>
        <w:t>This is really the most vital question you can ask yourself. It is the question that can (and should) drive all of your professional development actions. </w:t>
      </w:r>
    </w:p>
    <w:p w:rsidR="00370020" w:rsidRPr="00F731FD" w:rsidRDefault="00370020" w:rsidP="00370020">
      <w:pPr>
        <w:pStyle w:val="NormalWeb"/>
        <w:rPr>
          <w:sz w:val="22"/>
          <w:szCs w:val="22"/>
        </w:rPr>
      </w:pPr>
      <w:r w:rsidRPr="00F731FD">
        <w:rPr>
          <w:rStyle w:val="Strong"/>
          <w:sz w:val="22"/>
          <w:szCs w:val="22"/>
        </w:rPr>
        <w:t>What are your best assets? </w:t>
      </w:r>
    </w:p>
    <w:p w:rsidR="00370020" w:rsidRPr="00F731FD" w:rsidRDefault="00370020" w:rsidP="00370020">
      <w:pPr>
        <w:pStyle w:val="NormalWeb"/>
        <w:rPr>
          <w:sz w:val="22"/>
          <w:szCs w:val="22"/>
        </w:rPr>
      </w:pPr>
      <w:r w:rsidRPr="00F731FD">
        <w:rPr>
          <w:sz w:val="22"/>
          <w:szCs w:val="22"/>
        </w:rPr>
        <w:t>This question is about your strengths, your most important qualities--your positive core. While you may be pretty good at many things, knowing the 1-3 things you're REALLY good at can help you think more strategically about how to build on your assets. </w:t>
      </w:r>
    </w:p>
    <w:p w:rsidR="00370020" w:rsidRPr="00F731FD" w:rsidRDefault="00370020" w:rsidP="00370020">
      <w:pPr>
        <w:pStyle w:val="NormalWeb"/>
        <w:rPr>
          <w:sz w:val="22"/>
          <w:szCs w:val="22"/>
        </w:rPr>
      </w:pPr>
      <w:r w:rsidRPr="00F731FD">
        <w:rPr>
          <w:rStyle w:val="Strong"/>
          <w:sz w:val="22"/>
          <w:szCs w:val="22"/>
        </w:rPr>
        <w:t>What kind of people do I need around me?</w:t>
      </w:r>
    </w:p>
    <w:p w:rsidR="00370020" w:rsidRPr="00F731FD" w:rsidRDefault="00370020" w:rsidP="00370020">
      <w:pPr>
        <w:pStyle w:val="NormalWeb"/>
        <w:rPr>
          <w:sz w:val="22"/>
          <w:szCs w:val="22"/>
        </w:rPr>
      </w:pPr>
      <w:r w:rsidRPr="00F731FD">
        <w:rPr>
          <w:sz w:val="22"/>
          <w:szCs w:val="22"/>
        </w:rPr>
        <w:t>When it comes to professional development and career, it helps to look at the support system we need and whether or not we have it. Who is supporting you in professional development? Do you have colleagues around you who want to learn? Have you created for yourself a circle that allows you to grow and flourish professionally?</w:t>
      </w:r>
    </w:p>
    <w:p w:rsidR="00370020" w:rsidRPr="00F731FD" w:rsidRDefault="00370020" w:rsidP="00370020">
      <w:pPr>
        <w:pStyle w:val="NormalWeb"/>
        <w:rPr>
          <w:sz w:val="22"/>
          <w:szCs w:val="22"/>
        </w:rPr>
      </w:pPr>
      <w:r w:rsidRPr="00F731FD">
        <w:rPr>
          <w:rStyle w:val="Strong"/>
          <w:sz w:val="22"/>
          <w:szCs w:val="22"/>
        </w:rPr>
        <w:t>What do you stink at? </w:t>
      </w:r>
    </w:p>
    <w:p w:rsidR="00370020" w:rsidRPr="00F731FD" w:rsidRDefault="00370020" w:rsidP="00370020">
      <w:pPr>
        <w:pStyle w:val="NormalWeb"/>
        <w:rPr>
          <w:sz w:val="22"/>
          <w:szCs w:val="22"/>
        </w:rPr>
      </w:pPr>
      <w:r w:rsidRPr="00F731FD">
        <w:rPr>
          <w:sz w:val="22"/>
          <w:szCs w:val="22"/>
        </w:rPr>
        <w:t>Finding out what you are NOT good at is a great clue about where you need to develop your connections and network. It's also a good way to help you refine your vision for your career and professional development--how can you create opportunities for yourself that mitigate your weaknesses?</w:t>
      </w:r>
    </w:p>
    <w:p w:rsidR="00370020" w:rsidRPr="00F731FD" w:rsidRDefault="00370020" w:rsidP="00370020">
      <w:pPr>
        <w:pStyle w:val="NormalWeb"/>
        <w:rPr>
          <w:sz w:val="22"/>
          <w:szCs w:val="22"/>
        </w:rPr>
      </w:pPr>
      <w:r w:rsidRPr="00F731FD">
        <w:rPr>
          <w:rStyle w:val="Strong"/>
          <w:sz w:val="22"/>
          <w:szCs w:val="22"/>
        </w:rPr>
        <w:t>Where are your examples and inspiration?</w:t>
      </w:r>
    </w:p>
    <w:p w:rsidR="00370020" w:rsidRPr="00F731FD" w:rsidRDefault="00370020" w:rsidP="00370020">
      <w:pPr>
        <w:pStyle w:val="NormalWeb"/>
        <w:rPr>
          <w:sz w:val="22"/>
          <w:szCs w:val="22"/>
        </w:rPr>
      </w:pPr>
      <w:r w:rsidRPr="00F731FD">
        <w:rPr>
          <w:sz w:val="22"/>
          <w:szCs w:val="22"/>
        </w:rPr>
        <w:t>Look around you. Who do you know personally who is an inspirational example of learning and professional development? What stories, quotes, ideas, etc. can you collect that will inspire you to grow as a learner and keep on learning?</w:t>
      </w:r>
    </w:p>
    <w:p w:rsidR="00370020" w:rsidRPr="00F731FD" w:rsidRDefault="00370020" w:rsidP="00370020">
      <w:pPr>
        <w:rPr>
          <w:sz w:val="22"/>
          <w:szCs w:val="22"/>
        </w:rPr>
      </w:pPr>
    </w:p>
    <w:p w:rsidR="00F731FD" w:rsidRPr="00F731FD" w:rsidRDefault="00F731FD">
      <w:pPr>
        <w:rPr>
          <w:sz w:val="22"/>
          <w:szCs w:val="22"/>
        </w:rPr>
      </w:pPr>
      <w:r w:rsidRPr="00F731FD">
        <w:rPr>
          <w:sz w:val="22"/>
          <w:szCs w:val="22"/>
        </w:rPr>
        <w:br w:type="page"/>
      </w:r>
    </w:p>
    <w:p w:rsidR="00F731FD" w:rsidRPr="00F731FD" w:rsidRDefault="00F731FD" w:rsidP="00370020">
      <w:pPr>
        <w:pStyle w:val="NormalWeb"/>
        <w:rPr>
          <w:b/>
          <w:sz w:val="22"/>
          <w:szCs w:val="22"/>
        </w:rPr>
      </w:pPr>
      <w:r w:rsidRPr="00F731FD">
        <w:rPr>
          <w:b/>
          <w:sz w:val="22"/>
          <w:szCs w:val="22"/>
        </w:rPr>
        <w:lastRenderedPageBreak/>
        <w:t>Professional Development – Questions for Brainstorming</w:t>
      </w:r>
    </w:p>
    <w:p w:rsidR="00370020" w:rsidRPr="00F731FD" w:rsidRDefault="00370020" w:rsidP="00370020">
      <w:pPr>
        <w:pStyle w:val="NormalWeb"/>
        <w:rPr>
          <w:sz w:val="22"/>
          <w:szCs w:val="22"/>
        </w:rPr>
      </w:pPr>
      <w:r w:rsidRPr="00F731FD">
        <w:rPr>
          <w:sz w:val="22"/>
          <w:szCs w:val="22"/>
        </w:rPr>
        <w:t>What risks would you take in the next year in your current role, if you knew that you could not fail?</w:t>
      </w:r>
    </w:p>
    <w:p w:rsidR="00370020" w:rsidRPr="00F731FD" w:rsidRDefault="00370020" w:rsidP="00370020">
      <w:pPr>
        <w:pStyle w:val="NormalWeb"/>
        <w:rPr>
          <w:sz w:val="22"/>
          <w:szCs w:val="22"/>
        </w:rPr>
      </w:pPr>
      <w:r w:rsidRPr="00F731FD">
        <w:rPr>
          <w:sz w:val="22"/>
          <w:szCs w:val="22"/>
        </w:rPr>
        <w:t>If you could change one thing about your job today, what would it be?</w:t>
      </w:r>
    </w:p>
    <w:p w:rsidR="00370020" w:rsidRPr="00F731FD" w:rsidRDefault="00370020" w:rsidP="00370020">
      <w:pPr>
        <w:pStyle w:val="NormalWeb"/>
        <w:rPr>
          <w:sz w:val="22"/>
          <w:szCs w:val="22"/>
        </w:rPr>
      </w:pPr>
      <w:r w:rsidRPr="00F731FD">
        <w:rPr>
          <w:sz w:val="22"/>
          <w:szCs w:val="22"/>
        </w:rPr>
        <w:t>If you could improve one process, which would it be? How would it be different?</w:t>
      </w:r>
    </w:p>
    <w:p w:rsidR="00370020" w:rsidRPr="00F731FD" w:rsidRDefault="00370020" w:rsidP="00370020">
      <w:pPr>
        <w:pStyle w:val="NormalWeb"/>
        <w:rPr>
          <w:sz w:val="22"/>
          <w:szCs w:val="22"/>
        </w:rPr>
      </w:pPr>
      <w:r w:rsidRPr="00F731FD">
        <w:rPr>
          <w:sz w:val="22"/>
          <w:szCs w:val="22"/>
        </w:rPr>
        <w:t>What important-but-not-urgent task or project do you wish you had more time on which to work?</w:t>
      </w:r>
    </w:p>
    <w:p w:rsidR="00370020" w:rsidRPr="00F731FD" w:rsidRDefault="00370020" w:rsidP="00370020">
      <w:pPr>
        <w:pStyle w:val="NormalWeb"/>
        <w:rPr>
          <w:sz w:val="22"/>
          <w:szCs w:val="22"/>
        </w:rPr>
      </w:pPr>
      <w:r w:rsidRPr="00F731FD">
        <w:rPr>
          <w:sz w:val="22"/>
          <w:szCs w:val="22"/>
        </w:rPr>
        <w:t>What do you want to be remembered for in this job?</w:t>
      </w:r>
    </w:p>
    <w:p w:rsidR="00370020" w:rsidRPr="00F731FD" w:rsidRDefault="00370020" w:rsidP="00370020">
      <w:pPr>
        <w:pStyle w:val="NormalWeb"/>
        <w:rPr>
          <w:sz w:val="22"/>
          <w:szCs w:val="22"/>
        </w:rPr>
      </w:pPr>
      <w:r w:rsidRPr="00F731FD">
        <w:rPr>
          <w:sz w:val="22"/>
          <w:szCs w:val="22"/>
        </w:rPr>
        <w:t>What skills do you need to learn to excel in your job?</w:t>
      </w:r>
    </w:p>
    <w:p w:rsidR="00370020" w:rsidRPr="00F731FD" w:rsidRDefault="00370020" w:rsidP="00370020">
      <w:pPr>
        <w:pStyle w:val="NormalWeb"/>
        <w:rPr>
          <w:sz w:val="22"/>
          <w:szCs w:val="22"/>
        </w:rPr>
      </w:pPr>
      <w:r w:rsidRPr="00F731FD">
        <w:rPr>
          <w:sz w:val="22"/>
          <w:szCs w:val="22"/>
        </w:rPr>
        <w:t>What skills do you feel you need to practice more?</w:t>
      </w:r>
    </w:p>
    <w:p w:rsidR="00370020" w:rsidRPr="00F731FD" w:rsidRDefault="00370020" w:rsidP="00370020">
      <w:pPr>
        <w:pStyle w:val="NormalWeb"/>
        <w:rPr>
          <w:sz w:val="22"/>
          <w:szCs w:val="22"/>
        </w:rPr>
      </w:pPr>
      <w:r w:rsidRPr="00F731FD">
        <w:rPr>
          <w:sz w:val="22"/>
          <w:szCs w:val="22"/>
        </w:rPr>
        <w:t>What’s a recent management decision you didn’t understand?</w:t>
      </w:r>
    </w:p>
    <w:p w:rsidR="00370020" w:rsidRPr="00F731FD" w:rsidRDefault="00370020" w:rsidP="00370020">
      <w:pPr>
        <w:pStyle w:val="NormalWeb"/>
        <w:rPr>
          <w:sz w:val="22"/>
          <w:szCs w:val="22"/>
        </w:rPr>
      </w:pPr>
      <w:r w:rsidRPr="00F731FD">
        <w:rPr>
          <w:sz w:val="22"/>
          <w:szCs w:val="22"/>
        </w:rPr>
        <w:t xml:space="preserve">Do you understand how your work contributes to our department’s success? </w:t>
      </w:r>
      <w:proofErr w:type="gramStart"/>
      <w:r w:rsidR="00F731FD" w:rsidRPr="00F731FD">
        <w:rPr>
          <w:sz w:val="22"/>
          <w:szCs w:val="22"/>
        </w:rPr>
        <w:t>To</w:t>
      </w:r>
      <w:r w:rsidRPr="00F731FD">
        <w:rPr>
          <w:sz w:val="22"/>
          <w:szCs w:val="22"/>
        </w:rPr>
        <w:t xml:space="preserve"> our </w:t>
      </w:r>
      <w:r w:rsidR="00F731FD" w:rsidRPr="00F731FD">
        <w:rPr>
          <w:sz w:val="22"/>
          <w:szCs w:val="22"/>
        </w:rPr>
        <w:t>organization’s success</w:t>
      </w:r>
      <w:r w:rsidRPr="00F731FD">
        <w:rPr>
          <w:sz w:val="22"/>
          <w:szCs w:val="22"/>
        </w:rPr>
        <w:t>?</w:t>
      </w:r>
      <w:proofErr w:type="gramEnd"/>
    </w:p>
    <w:p w:rsidR="00370020" w:rsidRPr="00F731FD" w:rsidRDefault="00370020" w:rsidP="00370020">
      <w:pPr>
        <w:pStyle w:val="NormalWeb"/>
        <w:rPr>
          <w:sz w:val="22"/>
          <w:szCs w:val="22"/>
        </w:rPr>
      </w:pPr>
      <w:r w:rsidRPr="00F731FD">
        <w:rPr>
          <w:sz w:val="22"/>
          <w:szCs w:val="22"/>
        </w:rPr>
        <w:t>On a scale of 1-10, 10 being “extremely,” how satisfied would you say you are in this job? What would make it an X+1? What would make it a 10?</w:t>
      </w:r>
    </w:p>
    <w:p w:rsidR="00370020" w:rsidRPr="00F731FD" w:rsidRDefault="00370020" w:rsidP="00370020">
      <w:pPr>
        <w:pStyle w:val="NormalWeb"/>
        <w:rPr>
          <w:sz w:val="22"/>
          <w:szCs w:val="22"/>
        </w:rPr>
      </w:pPr>
      <w:r w:rsidRPr="00F731FD">
        <w:rPr>
          <w:sz w:val="22"/>
          <w:szCs w:val="22"/>
        </w:rPr>
        <w:t>Do you feel we meet frequently enough to enable you to do your job effectively? What communication would help?</w:t>
      </w:r>
    </w:p>
    <w:p w:rsidR="00370020" w:rsidRPr="00F731FD" w:rsidRDefault="00370020" w:rsidP="00370020">
      <w:pPr>
        <w:pStyle w:val="NormalWeb"/>
        <w:rPr>
          <w:sz w:val="22"/>
          <w:szCs w:val="22"/>
        </w:rPr>
      </w:pPr>
      <w:r w:rsidRPr="00F731FD">
        <w:rPr>
          <w:sz w:val="22"/>
          <w:szCs w:val="22"/>
        </w:rPr>
        <w:t>Are there areas of your job you wish you could receive retraining?</w:t>
      </w:r>
    </w:p>
    <w:p w:rsidR="00370020" w:rsidRPr="00F731FD" w:rsidRDefault="00370020" w:rsidP="00370020">
      <w:pPr>
        <w:pStyle w:val="NormalWeb"/>
        <w:rPr>
          <w:sz w:val="22"/>
          <w:szCs w:val="22"/>
        </w:rPr>
      </w:pPr>
      <w:r w:rsidRPr="00F731FD">
        <w:rPr>
          <w:sz w:val="22"/>
          <w:szCs w:val="22"/>
        </w:rPr>
        <w:t>In what areas of your job do you wish you had more support? (Support could mean so many different things here.)</w:t>
      </w:r>
    </w:p>
    <w:p w:rsidR="00370020" w:rsidRPr="00F731FD" w:rsidRDefault="00370020" w:rsidP="00370020">
      <w:pPr>
        <w:pStyle w:val="NormalWeb"/>
        <w:rPr>
          <w:sz w:val="22"/>
          <w:szCs w:val="22"/>
        </w:rPr>
      </w:pPr>
      <w:r w:rsidRPr="00F731FD">
        <w:rPr>
          <w:sz w:val="22"/>
          <w:szCs w:val="22"/>
        </w:rPr>
        <w:t>What brings you joy in your work?</w:t>
      </w:r>
    </w:p>
    <w:p w:rsidR="00370020" w:rsidRPr="00F731FD" w:rsidRDefault="00370020" w:rsidP="00370020">
      <w:pPr>
        <w:pStyle w:val="NormalWeb"/>
        <w:rPr>
          <w:sz w:val="22"/>
          <w:szCs w:val="22"/>
        </w:rPr>
      </w:pPr>
      <w:r w:rsidRPr="00F731FD">
        <w:rPr>
          <w:sz w:val="22"/>
          <w:szCs w:val="22"/>
        </w:rPr>
        <w:t>What do you need from me to help you in your development?</w:t>
      </w:r>
    </w:p>
    <w:p w:rsidR="00370020" w:rsidRPr="00F731FD" w:rsidRDefault="00370020">
      <w:pPr>
        <w:rPr>
          <w:sz w:val="22"/>
          <w:szCs w:val="22"/>
        </w:rPr>
      </w:pPr>
    </w:p>
    <w:sectPr w:rsidR="00370020" w:rsidRPr="00F731FD" w:rsidSect="00116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9653D"/>
    <w:multiLevelType w:val="hybridMultilevel"/>
    <w:tmpl w:val="4F025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20"/>
    <w:rsid w:val="00016092"/>
    <w:rsid w:val="00017490"/>
    <w:rsid w:val="000177CB"/>
    <w:rsid w:val="00023BD0"/>
    <w:rsid w:val="00023D2A"/>
    <w:rsid w:val="00024031"/>
    <w:rsid w:val="00025847"/>
    <w:rsid w:val="000304AC"/>
    <w:rsid w:val="0003305B"/>
    <w:rsid w:val="00033754"/>
    <w:rsid w:val="00033E52"/>
    <w:rsid w:val="00035872"/>
    <w:rsid w:val="00037FDA"/>
    <w:rsid w:val="0004361B"/>
    <w:rsid w:val="00045A91"/>
    <w:rsid w:val="00045B45"/>
    <w:rsid w:val="00046603"/>
    <w:rsid w:val="00046AB8"/>
    <w:rsid w:val="000474FA"/>
    <w:rsid w:val="00047D7B"/>
    <w:rsid w:val="00051130"/>
    <w:rsid w:val="00061CBE"/>
    <w:rsid w:val="00062F18"/>
    <w:rsid w:val="00065997"/>
    <w:rsid w:val="00066EDD"/>
    <w:rsid w:val="000711BB"/>
    <w:rsid w:val="000745E9"/>
    <w:rsid w:val="00075A9A"/>
    <w:rsid w:val="000768F3"/>
    <w:rsid w:val="000868EE"/>
    <w:rsid w:val="00093133"/>
    <w:rsid w:val="0009510E"/>
    <w:rsid w:val="000A34B8"/>
    <w:rsid w:val="000A358D"/>
    <w:rsid w:val="000A7506"/>
    <w:rsid w:val="000B0D6E"/>
    <w:rsid w:val="000B3714"/>
    <w:rsid w:val="000C0E84"/>
    <w:rsid w:val="000C261F"/>
    <w:rsid w:val="000C2621"/>
    <w:rsid w:val="000C38AF"/>
    <w:rsid w:val="000C6562"/>
    <w:rsid w:val="000D7A52"/>
    <w:rsid w:val="000E1721"/>
    <w:rsid w:val="000E27B9"/>
    <w:rsid w:val="000F645C"/>
    <w:rsid w:val="000F6876"/>
    <w:rsid w:val="00101694"/>
    <w:rsid w:val="001021FE"/>
    <w:rsid w:val="001025B2"/>
    <w:rsid w:val="00103E8B"/>
    <w:rsid w:val="00112616"/>
    <w:rsid w:val="00112AF1"/>
    <w:rsid w:val="00114234"/>
    <w:rsid w:val="00115EC2"/>
    <w:rsid w:val="00116753"/>
    <w:rsid w:val="00116A73"/>
    <w:rsid w:val="00116DC9"/>
    <w:rsid w:val="00116F5F"/>
    <w:rsid w:val="00117364"/>
    <w:rsid w:val="00117D8B"/>
    <w:rsid w:val="0012397A"/>
    <w:rsid w:val="00124D0F"/>
    <w:rsid w:val="0012516E"/>
    <w:rsid w:val="0013448A"/>
    <w:rsid w:val="00134E0B"/>
    <w:rsid w:val="001355FA"/>
    <w:rsid w:val="00135651"/>
    <w:rsid w:val="001376AD"/>
    <w:rsid w:val="00137A75"/>
    <w:rsid w:val="00145A81"/>
    <w:rsid w:val="00145BE3"/>
    <w:rsid w:val="001478B9"/>
    <w:rsid w:val="001503C2"/>
    <w:rsid w:val="00153CA3"/>
    <w:rsid w:val="0015687A"/>
    <w:rsid w:val="001619C9"/>
    <w:rsid w:val="00163599"/>
    <w:rsid w:val="00164ADC"/>
    <w:rsid w:val="00175E72"/>
    <w:rsid w:val="00177FAB"/>
    <w:rsid w:val="00180378"/>
    <w:rsid w:val="0018641D"/>
    <w:rsid w:val="00186E83"/>
    <w:rsid w:val="00193FD1"/>
    <w:rsid w:val="00194916"/>
    <w:rsid w:val="00195AD9"/>
    <w:rsid w:val="001A0A48"/>
    <w:rsid w:val="001A2894"/>
    <w:rsid w:val="001A7013"/>
    <w:rsid w:val="001A7902"/>
    <w:rsid w:val="001B0D66"/>
    <w:rsid w:val="001B18D6"/>
    <w:rsid w:val="001B2C31"/>
    <w:rsid w:val="001B444E"/>
    <w:rsid w:val="001B5785"/>
    <w:rsid w:val="001B7E3E"/>
    <w:rsid w:val="001C2A4C"/>
    <w:rsid w:val="001D092A"/>
    <w:rsid w:val="001D0E0F"/>
    <w:rsid w:val="001D3E1F"/>
    <w:rsid w:val="001D4168"/>
    <w:rsid w:val="001D66F4"/>
    <w:rsid w:val="001E3539"/>
    <w:rsid w:val="001E51D7"/>
    <w:rsid w:val="001E649D"/>
    <w:rsid w:val="001F209F"/>
    <w:rsid w:val="001F25EF"/>
    <w:rsid w:val="001F6C23"/>
    <w:rsid w:val="00207362"/>
    <w:rsid w:val="002127FD"/>
    <w:rsid w:val="00212CB6"/>
    <w:rsid w:val="00213065"/>
    <w:rsid w:val="00215AFB"/>
    <w:rsid w:val="00215FF5"/>
    <w:rsid w:val="00217BAB"/>
    <w:rsid w:val="002228FC"/>
    <w:rsid w:val="00224218"/>
    <w:rsid w:val="00226BDE"/>
    <w:rsid w:val="00227107"/>
    <w:rsid w:val="00227AA9"/>
    <w:rsid w:val="00235095"/>
    <w:rsid w:val="002413F7"/>
    <w:rsid w:val="00244ACD"/>
    <w:rsid w:val="0024546F"/>
    <w:rsid w:val="00245DC7"/>
    <w:rsid w:val="002467AB"/>
    <w:rsid w:val="00250E56"/>
    <w:rsid w:val="00251591"/>
    <w:rsid w:val="002541F1"/>
    <w:rsid w:val="00257549"/>
    <w:rsid w:val="002622FA"/>
    <w:rsid w:val="00262B6C"/>
    <w:rsid w:val="00263190"/>
    <w:rsid w:val="002636BA"/>
    <w:rsid w:val="0027561A"/>
    <w:rsid w:val="002805A4"/>
    <w:rsid w:val="00280729"/>
    <w:rsid w:val="00281C7A"/>
    <w:rsid w:val="00282A39"/>
    <w:rsid w:val="0028426E"/>
    <w:rsid w:val="00285F71"/>
    <w:rsid w:val="002873F0"/>
    <w:rsid w:val="00293DE8"/>
    <w:rsid w:val="00295785"/>
    <w:rsid w:val="002A1979"/>
    <w:rsid w:val="002A24B0"/>
    <w:rsid w:val="002A3C3F"/>
    <w:rsid w:val="002B1B76"/>
    <w:rsid w:val="002B36D3"/>
    <w:rsid w:val="002B4B84"/>
    <w:rsid w:val="002B7DE4"/>
    <w:rsid w:val="002C0E80"/>
    <w:rsid w:val="002C1274"/>
    <w:rsid w:val="002C3619"/>
    <w:rsid w:val="002C3C4F"/>
    <w:rsid w:val="002C58AC"/>
    <w:rsid w:val="002D0550"/>
    <w:rsid w:val="002D08F1"/>
    <w:rsid w:val="002D0969"/>
    <w:rsid w:val="002E258B"/>
    <w:rsid w:val="002E3567"/>
    <w:rsid w:val="002E564B"/>
    <w:rsid w:val="002E616F"/>
    <w:rsid w:val="002F33CD"/>
    <w:rsid w:val="002F5720"/>
    <w:rsid w:val="002F73A5"/>
    <w:rsid w:val="00300825"/>
    <w:rsid w:val="003035F4"/>
    <w:rsid w:val="003048A2"/>
    <w:rsid w:val="00310D38"/>
    <w:rsid w:val="003137D0"/>
    <w:rsid w:val="00313C7A"/>
    <w:rsid w:val="00320470"/>
    <w:rsid w:val="00322F1A"/>
    <w:rsid w:val="003231C2"/>
    <w:rsid w:val="00332426"/>
    <w:rsid w:val="003328E4"/>
    <w:rsid w:val="00335E26"/>
    <w:rsid w:val="00353E57"/>
    <w:rsid w:val="00355DCA"/>
    <w:rsid w:val="0035638B"/>
    <w:rsid w:val="003607C7"/>
    <w:rsid w:val="00363F5C"/>
    <w:rsid w:val="00365638"/>
    <w:rsid w:val="00370020"/>
    <w:rsid w:val="00370903"/>
    <w:rsid w:val="00371AA6"/>
    <w:rsid w:val="00371EF1"/>
    <w:rsid w:val="0037240A"/>
    <w:rsid w:val="003724E9"/>
    <w:rsid w:val="003744F8"/>
    <w:rsid w:val="00374F24"/>
    <w:rsid w:val="00376A5B"/>
    <w:rsid w:val="00376C4C"/>
    <w:rsid w:val="003832E3"/>
    <w:rsid w:val="003873E7"/>
    <w:rsid w:val="00387AE0"/>
    <w:rsid w:val="00391ADE"/>
    <w:rsid w:val="00393E8B"/>
    <w:rsid w:val="00395390"/>
    <w:rsid w:val="003976A5"/>
    <w:rsid w:val="003A1157"/>
    <w:rsid w:val="003A54AC"/>
    <w:rsid w:val="003A5565"/>
    <w:rsid w:val="003A688F"/>
    <w:rsid w:val="003B0FBC"/>
    <w:rsid w:val="003B2B98"/>
    <w:rsid w:val="003B4199"/>
    <w:rsid w:val="003B6D5B"/>
    <w:rsid w:val="003C0693"/>
    <w:rsid w:val="003C179C"/>
    <w:rsid w:val="003C25D4"/>
    <w:rsid w:val="003D1881"/>
    <w:rsid w:val="003D4584"/>
    <w:rsid w:val="003D588A"/>
    <w:rsid w:val="003D5B04"/>
    <w:rsid w:val="003E0CF4"/>
    <w:rsid w:val="003E262C"/>
    <w:rsid w:val="003E4279"/>
    <w:rsid w:val="003E4998"/>
    <w:rsid w:val="003F0F45"/>
    <w:rsid w:val="003F6C8A"/>
    <w:rsid w:val="00400E8A"/>
    <w:rsid w:val="004012B7"/>
    <w:rsid w:val="00405A69"/>
    <w:rsid w:val="00406C20"/>
    <w:rsid w:val="00410D59"/>
    <w:rsid w:val="004128F1"/>
    <w:rsid w:val="004131E9"/>
    <w:rsid w:val="00413E03"/>
    <w:rsid w:val="00414353"/>
    <w:rsid w:val="00415106"/>
    <w:rsid w:val="00415D8C"/>
    <w:rsid w:val="00420FF6"/>
    <w:rsid w:val="00421742"/>
    <w:rsid w:val="004234A3"/>
    <w:rsid w:val="004236CC"/>
    <w:rsid w:val="004236DC"/>
    <w:rsid w:val="00425FDB"/>
    <w:rsid w:val="00432461"/>
    <w:rsid w:val="00433651"/>
    <w:rsid w:val="00443364"/>
    <w:rsid w:val="00445032"/>
    <w:rsid w:val="00447105"/>
    <w:rsid w:val="004477A6"/>
    <w:rsid w:val="00447D6A"/>
    <w:rsid w:val="00450E9D"/>
    <w:rsid w:val="00454138"/>
    <w:rsid w:val="00462A1B"/>
    <w:rsid w:val="004632B2"/>
    <w:rsid w:val="00465B69"/>
    <w:rsid w:val="004720AF"/>
    <w:rsid w:val="0047237D"/>
    <w:rsid w:val="00474AC5"/>
    <w:rsid w:val="004753BD"/>
    <w:rsid w:val="00477839"/>
    <w:rsid w:val="0048393C"/>
    <w:rsid w:val="00483B24"/>
    <w:rsid w:val="0048405A"/>
    <w:rsid w:val="0049094B"/>
    <w:rsid w:val="00493836"/>
    <w:rsid w:val="004946CE"/>
    <w:rsid w:val="004965DA"/>
    <w:rsid w:val="004A1628"/>
    <w:rsid w:val="004A1F71"/>
    <w:rsid w:val="004A24A7"/>
    <w:rsid w:val="004A340F"/>
    <w:rsid w:val="004A4DB9"/>
    <w:rsid w:val="004A6747"/>
    <w:rsid w:val="004B0FED"/>
    <w:rsid w:val="004B21A7"/>
    <w:rsid w:val="004B618F"/>
    <w:rsid w:val="004B6C36"/>
    <w:rsid w:val="004B716C"/>
    <w:rsid w:val="004B7E1F"/>
    <w:rsid w:val="004C0FA8"/>
    <w:rsid w:val="004C2104"/>
    <w:rsid w:val="004C669F"/>
    <w:rsid w:val="004D5E7E"/>
    <w:rsid w:val="004D6C29"/>
    <w:rsid w:val="004E0749"/>
    <w:rsid w:val="004E0AC0"/>
    <w:rsid w:val="004E1F9B"/>
    <w:rsid w:val="004F02AC"/>
    <w:rsid w:val="004F0B00"/>
    <w:rsid w:val="004F27CA"/>
    <w:rsid w:val="004F28A6"/>
    <w:rsid w:val="005017A0"/>
    <w:rsid w:val="00502458"/>
    <w:rsid w:val="00504943"/>
    <w:rsid w:val="00506A58"/>
    <w:rsid w:val="005120C7"/>
    <w:rsid w:val="00513567"/>
    <w:rsid w:val="00522240"/>
    <w:rsid w:val="00522A5F"/>
    <w:rsid w:val="00525648"/>
    <w:rsid w:val="00525AB3"/>
    <w:rsid w:val="005307EC"/>
    <w:rsid w:val="0053136B"/>
    <w:rsid w:val="00533B81"/>
    <w:rsid w:val="00534102"/>
    <w:rsid w:val="00540F83"/>
    <w:rsid w:val="00541FE1"/>
    <w:rsid w:val="00545465"/>
    <w:rsid w:val="005465C9"/>
    <w:rsid w:val="00551AC1"/>
    <w:rsid w:val="005520E5"/>
    <w:rsid w:val="00553398"/>
    <w:rsid w:val="00556C50"/>
    <w:rsid w:val="00566F5A"/>
    <w:rsid w:val="00571EC1"/>
    <w:rsid w:val="005744D5"/>
    <w:rsid w:val="00574A01"/>
    <w:rsid w:val="005774F8"/>
    <w:rsid w:val="00581147"/>
    <w:rsid w:val="00581732"/>
    <w:rsid w:val="00582B1B"/>
    <w:rsid w:val="00583458"/>
    <w:rsid w:val="00586802"/>
    <w:rsid w:val="00587A04"/>
    <w:rsid w:val="00590D36"/>
    <w:rsid w:val="0059380D"/>
    <w:rsid w:val="00593DF7"/>
    <w:rsid w:val="00594043"/>
    <w:rsid w:val="00595C9D"/>
    <w:rsid w:val="005A389E"/>
    <w:rsid w:val="005A4F4E"/>
    <w:rsid w:val="005A5D30"/>
    <w:rsid w:val="005B1A3D"/>
    <w:rsid w:val="005B3104"/>
    <w:rsid w:val="005B5988"/>
    <w:rsid w:val="005B682F"/>
    <w:rsid w:val="005C0E71"/>
    <w:rsid w:val="005C4F50"/>
    <w:rsid w:val="005C5604"/>
    <w:rsid w:val="005D4A8B"/>
    <w:rsid w:val="005E3255"/>
    <w:rsid w:val="005E42B9"/>
    <w:rsid w:val="005E46A3"/>
    <w:rsid w:val="005E54D6"/>
    <w:rsid w:val="005F2498"/>
    <w:rsid w:val="005F420B"/>
    <w:rsid w:val="005F4CA3"/>
    <w:rsid w:val="005F52DB"/>
    <w:rsid w:val="005F5684"/>
    <w:rsid w:val="006004FC"/>
    <w:rsid w:val="00600E40"/>
    <w:rsid w:val="006011D7"/>
    <w:rsid w:val="0060246D"/>
    <w:rsid w:val="00602FBA"/>
    <w:rsid w:val="00603859"/>
    <w:rsid w:val="00603D58"/>
    <w:rsid w:val="00604921"/>
    <w:rsid w:val="0060581C"/>
    <w:rsid w:val="00605F34"/>
    <w:rsid w:val="00606CF8"/>
    <w:rsid w:val="00606DAF"/>
    <w:rsid w:val="00606F2C"/>
    <w:rsid w:val="006070A4"/>
    <w:rsid w:val="00610AE6"/>
    <w:rsid w:val="00610E14"/>
    <w:rsid w:val="00612075"/>
    <w:rsid w:val="006121C7"/>
    <w:rsid w:val="00614377"/>
    <w:rsid w:val="00614471"/>
    <w:rsid w:val="006148B2"/>
    <w:rsid w:val="006162A0"/>
    <w:rsid w:val="006173FC"/>
    <w:rsid w:val="00623C2B"/>
    <w:rsid w:val="00624A36"/>
    <w:rsid w:val="00632278"/>
    <w:rsid w:val="00652382"/>
    <w:rsid w:val="006530E2"/>
    <w:rsid w:val="0065328F"/>
    <w:rsid w:val="00655DCB"/>
    <w:rsid w:val="00656B8D"/>
    <w:rsid w:val="00664240"/>
    <w:rsid w:val="006646C8"/>
    <w:rsid w:val="0066525E"/>
    <w:rsid w:val="006702E6"/>
    <w:rsid w:val="00673AEE"/>
    <w:rsid w:val="00676BB6"/>
    <w:rsid w:val="00680A58"/>
    <w:rsid w:val="006834A9"/>
    <w:rsid w:val="00684582"/>
    <w:rsid w:val="00684E51"/>
    <w:rsid w:val="00686F12"/>
    <w:rsid w:val="00693A6A"/>
    <w:rsid w:val="006948D4"/>
    <w:rsid w:val="00696D37"/>
    <w:rsid w:val="006A295C"/>
    <w:rsid w:val="006A2E5B"/>
    <w:rsid w:val="006A2FE6"/>
    <w:rsid w:val="006A3896"/>
    <w:rsid w:val="006A4A30"/>
    <w:rsid w:val="006A7A90"/>
    <w:rsid w:val="006A7AAA"/>
    <w:rsid w:val="006B552A"/>
    <w:rsid w:val="006B63AF"/>
    <w:rsid w:val="006B70AD"/>
    <w:rsid w:val="006B7C47"/>
    <w:rsid w:val="006B7CDF"/>
    <w:rsid w:val="006C6251"/>
    <w:rsid w:val="006D3045"/>
    <w:rsid w:val="006D3C3D"/>
    <w:rsid w:val="006D4B15"/>
    <w:rsid w:val="006D5A87"/>
    <w:rsid w:val="006D6A08"/>
    <w:rsid w:val="006D7628"/>
    <w:rsid w:val="006D7AB3"/>
    <w:rsid w:val="006E00F8"/>
    <w:rsid w:val="006E03C5"/>
    <w:rsid w:val="006E2558"/>
    <w:rsid w:val="006F51DF"/>
    <w:rsid w:val="0070224F"/>
    <w:rsid w:val="007024EF"/>
    <w:rsid w:val="00702B9F"/>
    <w:rsid w:val="0070304B"/>
    <w:rsid w:val="0070434D"/>
    <w:rsid w:val="00705917"/>
    <w:rsid w:val="007105C3"/>
    <w:rsid w:val="00714888"/>
    <w:rsid w:val="007171D7"/>
    <w:rsid w:val="007213F3"/>
    <w:rsid w:val="007234B2"/>
    <w:rsid w:val="007237EF"/>
    <w:rsid w:val="00727CD5"/>
    <w:rsid w:val="0073266A"/>
    <w:rsid w:val="0073317A"/>
    <w:rsid w:val="007348B0"/>
    <w:rsid w:val="0073528E"/>
    <w:rsid w:val="00737DDC"/>
    <w:rsid w:val="00740F96"/>
    <w:rsid w:val="00743E4C"/>
    <w:rsid w:val="007453D5"/>
    <w:rsid w:val="0075201E"/>
    <w:rsid w:val="007524A0"/>
    <w:rsid w:val="00752916"/>
    <w:rsid w:val="007536F9"/>
    <w:rsid w:val="00756E24"/>
    <w:rsid w:val="007578D7"/>
    <w:rsid w:val="0076100D"/>
    <w:rsid w:val="007617F5"/>
    <w:rsid w:val="00767F41"/>
    <w:rsid w:val="007764D3"/>
    <w:rsid w:val="0078089D"/>
    <w:rsid w:val="0078358C"/>
    <w:rsid w:val="0078764D"/>
    <w:rsid w:val="0079276B"/>
    <w:rsid w:val="007937EB"/>
    <w:rsid w:val="00796B92"/>
    <w:rsid w:val="007970CB"/>
    <w:rsid w:val="007A7AC7"/>
    <w:rsid w:val="007B12E4"/>
    <w:rsid w:val="007B4653"/>
    <w:rsid w:val="007C039C"/>
    <w:rsid w:val="007C6124"/>
    <w:rsid w:val="007C6C9F"/>
    <w:rsid w:val="007C7B0B"/>
    <w:rsid w:val="007D3618"/>
    <w:rsid w:val="007D5C1C"/>
    <w:rsid w:val="007E3DB2"/>
    <w:rsid w:val="007E53A2"/>
    <w:rsid w:val="007E54CB"/>
    <w:rsid w:val="007E62A2"/>
    <w:rsid w:val="007F1C65"/>
    <w:rsid w:val="007F6DA7"/>
    <w:rsid w:val="00801F2A"/>
    <w:rsid w:val="008021AC"/>
    <w:rsid w:val="0080237B"/>
    <w:rsid w:val="008050C2"/>
    <w:rsid w:val="00807468"/>
    <w:rsid w:val="00810522"/>
    <w:rsid w:val="008118AA"/>
    <w:rsid w:val="00811D09"/>
    <w:rsid w:val="00811E07"/>
    <w:rsid w:val="00812CDE"/>
    <w:rsid w:val="00820C98"/>
    <w:rsid w:val="0082168E"/>
    <w:rsid w:val="008222D1"/>
    <w:rsid w:val="0082266D"/>
    <w:rsid w:val="008228A9"/>
    <w:rsid w:val="00822A18"/>
    <w:rsid w:val="00835F1E"/>
    <w:rsid w:val="008414AB"/>
    <w:rsid w:val="0084228D"/>
    <w:rsid w:val="00843D61"/>
    <w:rsid w:val="0085038A"/>
    <w:rsid w:val="008504B7"/>
    <w:rsid w:val="00852FC8"/>
    <w:rsid w:val="00853B10"/>
    <w:rsid w:val="00856559"/>
    <w:rsid w:val="00860CBF"/>
    <w:rsid w:val="00862AF2"/>
    <w:rsid w:val="008666B9"/>
    <w:rsid w:val="00866803"/>
    <w:rsid w:val="00866A83"/>
    <w:rsid w:val="00866E9F"/>
    <w:rsid w:val="008713E2"/>
    <w:rsid w:val="00871502"/>
    <w:rsid w:val="00873605"/>
    <w:rsid w:val="008740CC"/>
    <w:rsid w:val="008808D7"/>
    <w:rsid w:val="0088596D"/>
    <w:rsid w:val="00894154"/>
    <w:rsid w:val="00897909"/>
    <w:rsid w:val="008A0048"/>
    <w:rsid w:val="008A0BAA"/>
    <w:rsid w:val="008A1B5B"/>
    <w:rsid w:val="008A29FF"/>
    <w:rsid w:val="008A6C08"/>
    <w:rsid w:val="008B641E"/>
    <w:rsid w:val="008C14A3"/>
    <w:rsid w:val="008C6F0C"/>
    <w:rsid w:val="008C76CE"/>
    <w:rsid w:val="008D0E3A"/>
    <w:rsid w:val="008D1AF9"/>
    <w:rsid w:val="008D1E0C"/>
    <w:rsid w:val="008D7D60"/>
    <w:rsid w:val="008E38B3"/>
    <w:rsid w:val="008E5B9C"/>
    <w:rsid w:val="008F3158"/>
    <w:rsid w:val="008F4ACB"/>
    <w:rsid w:val="008F4B8C"/>
    <w:rsid w:val="009116F5"/>
    <w:rsid w:val="00911969"/>
    <w:rsid w:val="00912036"/>
    <w:rsid w:val="00917378"/>
    <w:rsid w:val="00920344"/>
    <w:rsid w:val="00920774"/>
    <w:rsid w:val="00920E56"/>
    <w:rsid w:val="00921BA3"/>
    <w:rsid w:val="00924EE6"/>
    <w:rsid w:val="009252FB"/>
    <w:rsid w:val="00927044"/>
    <w:rsid w:val="00930E0A"/>
    <w:rsid w:val="0093175D"/>
    <w:rsid w:val="00932D1A"/>
    <w:rsid w:val="00933A03"/>
    <w:rsid w:val="00940F98"/>
    <w:rsid w:val="00942F5C"/>
    <w:rsid w:val="00944740"/>
    <w:rsid w:val="009472A9"/>
    <w:rsid w:val="0096425C"/>
    <w:rsid w:val="00974D3C"/>
    <w:rsid w:val="0097583F"/>
    <w:rsid w:val="009777E9"/>
    <w:rsid w:val="0098191A"/>
    <w:rsid w:val="00984039"/>
    <w:rsid w:val="0098520D"/>
    <w:rsid w:val="00986260"/>
    <w:rsid w:val="009954A5"/>
    <w:rsid w:val="009962BC"/>
    <w:rsid w:val="00996D7A"/>
    <w:rsid w:val="009A2DBC"/>
    <w:rsid w:val="009A47D3"/>
    <w:rsid w:val="009A4E12"/>
    <w:rsid w:val="009A5E55"/>
    <w:rsid w:val="009A7EAD"/>
    <w:rsid w:val="009B0162"/>
    <w:rsid w:val="009B3CB9"/>
    <w:rsid w:val="009B42A4"/>
    <w:rsid w:val="009B4DFA"/>
    <w:rsid w:val="009B64E3"/>
    <w:rsid w:val="009D6167"/>
    <w:rsid w:val="009E4E4D"/>
    <w:rsid w:val="009E54B7"/>
    <w:rsid w:val="009E5532"/>
    <w:rsid w:val="009E6339"/>
    <w:rsid w:val="009F139E"/>
    <w:rsid w:val="009F18CA"/>
    <w:rsid w:val="009F251C"/>
    <w:rsid w:val="009F3772"/>
    <w:rsid w:val="00A00000"/>
    <w:rsid w:val="00A07421"/>
    <w:rsid w:val="00A07A86"/>
    <w:rsid w:val="00A07C46"/>
    <w:rsid w:val="00A12D41"/>
    <w:rsid w:val="00A1379D"/>
    <w:rsid w:val="00A147EB"/>
    <w:rsid w:val="00A17E20"/>
    <w:rsid w:val="00A259AD"/>
    <w:rsid w:val="00A25EB3"/>
    <w:rsid w:val="00A25EF2"/>
    <w:rsid w:val="00A30306"/>
    <w:rsid w:val="00A4076F"/>
    <w:rsid w:val="00A4486F"/>
    <w:rsid w:val="00A449FA"/>
    <w:rsid w:val="00A5031A"/>
    <w:rsid w:val="00A537D3"/>
    <w:rsid w:val="00A604A5"/>
    <w:rsid w:val="00A623C3"/>
    <w:rsid w:val="00A64C64"/>
    <w:rsid w:val="00A6548D"/>
    <w:rsid w:val="00A65DD8"/>
    <w:rsid w:val="00A67ABC"/>
    <w:rsid w:val="00A70514"/>
    <w:rsid w:val="00A758E9"/>
    <w:rsid w:val="00A841AB"/>
    <w:rsid w:val="00A86344"/>
    <w:rsid w:val="00A86E0E"/>
    <w:rsid w:val="00A86E60"/>
    <w:rsid w:val="00A903CF"/>
    <w:rsid w:val="00A91AAB"/>
    <w:rsid w:val="00AA0041"/>
    <w:rsid w:val="00AA0B70"/>
    <w:rsid w:val="00AA32C9"/>
    <w:rsid w:val="00AA36E5"/>
    <w:rsid w:val="00AA4D11"/>
    <w:rsid w:val="00AA7AD9"/>
    <w:rsid w:val="00AB30FA"/>
    <w:rsid w:val="00AB3620"/>
    <w:rsid w:val="00AC0931"/>
    <w:rsid w:val="00AC0CF4"/>
    <w:rsid w:val="00AC105A"/>
    <w:rsid w:val="00AC674D"/>
    <w:rsid w:val="00AC7CBF"/>
    <w:rsid w:val="00AD034B"/>
    <w:rsid w:val="00AD110E"/>
    <w:rsid w:val="00AD31C7"/>
    <w:rsid w:val="00AD353F"/>
    <w:rsid w:val="00AD43BA"/>
    <w:rsid w:val="00AD6AD2"/>
    <w:rsid w:val="00AE4C3E"/>
    <w:rsid w:val="00AE5ED5"/>
    <w:rsid w:val="00AE790A"/>
    <w:rsid w:val="00AF063C"/>
    <w:rsid w:val="00AF1404"/>
    <w:rsid w:val="00AF204A"/>
    <w:rsid w:val="00AF4F97"/>
    <w:rsid w:val="00AF51CB"/>
    <w:rsid w:val="00AF6D0E"/>
    <w:rsid w:val="00AF7350"/>
    <w:rsid w:val="00B0021E"/>
    <w:rsid w:val="00B01418"/>
    <w:rsid w:val="00B01773"/>
    <w:rsid w:val="00B028C1"/>
    <w:rsid w:val="00B057AC"/>
    <w:rsid w:val="00B06B06"/>
    <w:rsid w:val="00B07E6E"/>
    <w:rsid w:val="00B10F77"/>
    <w:rsid w:val="00B12BF2"/>
    <w:rsid w:val="00B141DF"/>
    <w:rsid w:val="00B1586F"/>
    <w:rsid w:val="00B16565"/>
    <w:rsid w:val="00B17ACA"/>
    <w:rsid w:val="00B215B5"/>
    <w:rsid w:val="00B23087"/>
    <w:rsid w:val="00B25EE3"/>
    <w:rsid w:val="00B31CF5"/>
    <w:rsid w:val="00B417A8"/>
    <w:rsid w:val="00B44D66"/>
    <w:rsid w:val="00B4700E"/>
    <w:rsid w:val="00B4707A"/>
    <w:rsid w:val="00B5637A"/>
    <w:rsid w:val="00B56787"/>
    <w:rsid w:val="00B56F05"/>
    <w:rsid w:val="00B62A0C"/>
    <w:rsid w:val="00B67662"/>
    <w:rsid w:val="00B679DD"/>
    <w:rsid w:val="00B67DC4"/>
    <w:rsid w:val="00B77825"/>
    <w:rsid w:val="00B80761"/>
    <w:rsid w:val="00B8090A"/>
    <w:rsid w:val="00B87B49"/>
    <w:rsid w:val="00B90174"/>
    <w:rsid w:val="00B917F9"/>
    <w:rsid w:val="00B930B4"/>
    <w:rsid w:val="00B93C84"/>
    <w:rsid w:val="00B95356"/>
    <w:rsid w:val="00BA0144"/>
    <w:rsid w:val="00BA6B02"/>
    <w:rsid w:val="00BB0505"/>
    <w:rsid w:val="00BB3D7D"/>
    <w:rsid w:val="00BB7FC4"/>
    <w:rsid w:val="00BC4936"/>
    <w:rsid w:val="00BC61C2"/>
    <w:rsid w:val="00BD1222"/>
    <w:rsid w:val="00BD2DA4"/>
    <w:rsid w:val="00BD4E2E"/>
    <w:rsid w:val="00BE24BB"/>
    <w:rsid w:val="00BE35F7"/>
    <w:rsid w:val="00BE4DB5"/>
    <w:rsid w:val="00BE6024"/>
    <w:rsid w:val="00BE7FEC"/>
    <w:rsid w:val="00BF0430"/>
    <w:rsid w:val="00BF6932"/>
    <w:rsid w:val="00C03AF1"/>
    <w:rsid w:val="00C06498"/>
    <w:rsid w:val="00C1721F"/>
    <w:rsid w:val="00C203B0"/>
    <w:rsid w:val="00C20A4A"/>
    <w:rsid w:val="00C20B93"/>
    <w:rsid w:val="00C21F9B"/>
    <w:rsid w:val="00C224DD"/>
    <w:rsid w:val="00C22D9E"/>
    <w:rsid w:val="00C24D74"/>
    <w:rsid w:val="00C27610"/>
    <w:rsid w:val="00C33E4D"/>
    <w:rsid w:val="00C367FB"/>
    <w:rsid w:val="00C4079D"/>
    <w:rsid w:val="00C46515"/>
    <w:rsid w:val="00C46873"/>
    <w:rsid w:val="00C46A47"/>
    <w:rsid w:val="00C518BB"/>
    <w:rsid w:val="00C52430"/>
    <w:rsid w:val="00C526CC"/>
    <w:rsid w:val="00C527EB"/>
    <w:rsid w:val="00C5630D"/>
    <w:rsid w:val="00C57B28"/>
    <w:rsid w:val="00C77ECC"/>
    <w:rsid w:val="00C8098A"/>
    <w:rsid w:val="00C83D26"/>
    <w:rsid w:val="00C8564C"/>
    <w:rsid w:val="00C86A03"/>
    <w:rsid w:val="00C87850"/>
    <w:rsid w:val="00C9014E"/>
    <w:rsid w:val="00C922F3"/>
    <w:rsid w:val="00C935D4"/>
    <w:rsid w:val="00C939A1"/>
    <w:rsid w:val="00C94437"/>
    <w:rsid w:val="00C9610F"/>
    <w:rsid w:val="00C96DEA"/>
    <w:rsid w:val="00CA1DB4"/>
    <w:rsid w:val="00CA387D"/>
    <w:rsid w:val="00CA3E39"/>
    <w:rsid w:val="00CB0623"/>
    <w:rsid w:val="00CB4034"/>
    <w:rsid w:val="00CB7B7C"/>
    <w:rsid w:val="00CC300D"/>
    <w:rsid w:val="00CD3470"/>
    <w:rsid w:val="00CD456A"/>
    <w:rsid w:val="00CE1EB8"/>
    <w:rsid w:val="00CE47EA"/>
    <w:rsid w:val="00CE69DD"/>
    <w:rsid w:val="00CF0811"/>
    <w:rsid w:val="00CF1FEE"/>
    <w:rsid w:val="00CF3BAF"/>
    <w:rsid w:val="00CF7115"/>
    <w:rsid w:val="00CF7FA9"/>
    <w:rsid w:val="00D00CEF"/>
    <w:rsid w:val="00D02122"/>
    <w:rsid w:val="00D0343A"/>
    <w:rsid w:val="00D03613"/>
    <w:rsid w:val="00D1245B"/>
    <w:rsid w:val="00D178DC"/>
    <w:rsid w:val="00D203F6"/>
    <w:rsid w:val="00D21A54"/>
    <w:rsid w:val="00D26FFA"/>
    <w:rsid w:val="00D30E9B"/>
    <w:rsid w:val="00D32FBF"/>
    <w:rsid w:val="00D349E9"/>
    <w:rsid w:val="00D34CBA"/>
    <w:rsid w:val="00D404C6"/>
    <w:rsid w:val="00D42036"/>
    <w:rsid w:val="00D50297"/>
    <w:rsid w:val="00D537CF"/>
    <w:rsid w:val="00D53B00"/>
    <w:rsid w:val="00D546B0"/>
    <w:rsid w:val="00D56312"/>
    <w:rsid w:val="00D5725F"/>
    <w:rsid w:val="00D659FF"/>
    <w:rsid w:val="00D66700"/>
    <w:rsid w:val="00D71E87"/>
    <w:rsid w:val="00D72C36"/>
    <w:rsid w:val="00D74F8E"/>
    <w:rsid w:val="00D805A1"/>
    <w:rsid w:val="00D81FCF"/>
    <w:rsid w:val="00D86281"/>
    <w:rsid w:val="00D9178A"/>
    <w:rsid w:val="00D934C8"/>
    <w:rsid w:val="00DA2CC6"/>
    <w:rsid w:val="00DA6AF4"/>
    <w:rsid w:val="00DB15DA"/>
    <w:rsid w:val="00DB4ECF"/>
    <w:rsid w:val="00DB5206"/>
    <w:rsid w:val="00DB5A40"/>
    <w:rsid w:val="00DB7B8F"/>
    <w:rsid w:val="00DC1B03"/>
    <w:rsid w:val="00DC20DD"/>
    <w:rsid w:val="00DD0693"/>
    <w:rsid w:val="00DD165D"/>
    <w:rsid w:val="00DD1DFD"/>
    <w:rsid w:val="00DD67B4"/>
    <w:rsid w:val="00DE00AF"/>
    <w:rsid w:val="00DE26FC"/>
    <w:rsid w:val="00DE2A2D"/>
    <w:rsid w:val="00DE4C9E"/>
    <w:rsid w:val="00DF03FD"/>
    <w:rsid w:val="00DF481B"/>
    <w:rsid w:val="00E021BF"/>
    <w:rsid w:val="00E02808"/>
    <w:rsid w:val="00E11A76"/>
    <w:rsid w:val="00E1229E"/>
    <w:rsid w:val="00E2023E"/>
    <w:rsid w:val="00E2081C"/>
    <w:rsid w:val="00E20C61"/>
    <w:rsid w:val="00E21D00"/>
    <w:rsid w:val="00E221AF"/>
    <w:rsid w:val="00E236F5"/>
    <w:rsid w:val="00E33414"/>
    <w:rsid w:val="00E33CD3"/>
    <w:rsid w:val="00E36B18"/>
    <w:rsid w:val="00E4083B"/>
    <w:rsid w:val="00E43DC5"/>
    <w:rsid w:val="00E47F7F"/>
    <w:rsid w:val="00E50B7C"/>
    <w:rsid w:val="00E514C1"/>
    <w:rsid w:val="00E5190C"/>
    <w:rsid w:val="00E51B96"/>
    <w:rsid w:val="00E52F3D"/>
    <w:rsid w:val="00E56443"/>
    <w:rsid w:val="00E57ED6"/>
    <w:rsid w:val="00E611D3"/>
    <w:rsid w:val="00E61B45"/>
    <w:rsid w:val="00E61F70"/>
    <w:rsid w:val="00E6452F"/>
    <w:rsid w:val="00E701A1"/>
    <w:rsid w:val="00E701CF"/>
    <w:rsid w:val="00E72B59"/>
    <w:rsid w:val="00E74347"/>
    <w:rsid w:val="00E82098"/>
    <w:rsid w:val="00E83CFD"/>
    <w:rsid w:val="00E91EF2"/>
    <w:rsid w:val="00E950E9"/>
    <w:rsid w:val="00E97772"/>
    <w:rsid w:val="00EB001A"/>
    <w:rsid w:val="00EB1151"/>
    <w:rsid w:val="00EB43C2"/>
    <w:rsid w:val="00EC2045"/>
    <w:rsid w:val="00ED0130"/>
    <w:rsid w:val="00ED3EC9"/>
    <w:rsid w:val="00ED5866"/>
    <w:rsid w:val="00ED5E98"/>
    <w:rsid w:val="00ED7E89"/>
    <w:rsid w:val="00EE313E"/>
    <w:rsid w:val="00EE567A"/>
    <w:rsid w:val="00EE5EFE"/>
    <w:rsid w:val="00EF1212"/>
    <w:rsid w:val="00EF1EC5"/>
    <w:rsid w:val="00EF4278"/>
    <w:rsid w:val="00EF58D8"/>
    <w:rsid w:val="00F01234"/>
    <w:rsid w:val="00F02BDF"/>
    <w:rsid w:val="00F04610"/>
    <w:rsid w:val="00F04C8E"/>
    <w:rsid w:val="00F04E85"/>
    <w:rsid w:val="00F124BD"/>
    <w:rsid w:val="00F145A9"/>
    <w:rsid w:val="00F16CA3"/>
    <w:rsid w:val="00F21C51"/>
    <w:rsid w:val="00F2217A"/>
    <w:rsid w:val="00F222AB"/>
    <w:rsid w:val="00F404D8"/>
    <w:rsid w:val="00F51F67"/>
    <w:rsid w:val="00F526A5"/>
    <w:rsid w:val="00F5331C"/>
    <w:rsid w:val="00F55D18"/>
    <w:rsid w:val="00F579D1"/>
    <w:rsid w:val="00F57BF9"/>
    <w:rsid w:val="00F60965"/>
    <w:rsid w:val="00F6164F"/>
    <w:rsid w:val="00F62B54"/>
    <w:rsid w:val="00F72E84"/>
    <w:rsid w:val="00F731FD"/>
    <w:rsid w:val="00F737A7"/>
    <w:rsid w:val="00F76A96"/>
    <w:rsid w:val="00F81291"/>
    <w:rsid w:val="00F840FA"/>
    <w:rsid w:val="00F84847"/>
    <w:rsid w:val="00F87813"/>
    <w:rsid w:val="00F908DC"/>
    <w:rsid w:val="00F931FB"/>
    <w:rsid w:val="00F942E5"/>
    <w:rsid w:val="00F96394"/>
    <w:rsid w:val="00F9688F"/>
    <w:rsid w:val="00F97435"/>
    <w:rsid w:val="00FA1440"/>
    <w:rsid w:val="00FA2367"/>
    <w:rsid w:val="00FB1143"/>
    <w:rsid w:val="00FB2C6D"/>
    <w:rsid w:val="00FB3864"/>
    <w:rsid w:val="00FB3C17"/>
    <w:rsid w:val="00FB7A2D"/>
    <w:rsid w:val="00FC13D8"/>
    <w:rsid w:val="00FC4677"/>
    <w:rsid w:val="00FC51D0"/>
    <w:rsid w:val="00FC538E"/>
    <w:rsid w:val="00FC6F3A"/>
    <w:rsid w:val="00FD3A05"/>
    <w:rsid w:val="00FD3BA7"/>
    <w:rsid w:val="00FD3C3A"/>
    <w:rsid w:val="00FE2090"/>
    <w:rsid w:val="00FE280F"/>
    <w:rsid w:val="00FE2A9E"/>
    <w:rsid w:val="00FE60DC"/>
    <w:rsid w:val="00FE612C"/>
    <w:rsid w:val="00FF0F21"/>
    <w:rsid w:val="00FF1C2A"/>
    <w:rsid w:val="00FF47FE"/>
    <w:rsid w:val="00FF4882"/>
    <w:rsid w:val="00FF52B7"/>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0020"/>
    <w:pPr>
      <w:spacing w:before="100" w:beforeAutospacing="1" w:after="100" w:afterAutospacing="1"/>
    </w:pPr>
  </w:style>
  <w:style w:type="character" w:styleId="Strong">
    <w:name w:val="Strong"/>
    <w:basedOn w:val="DefaultParagraphFont"/>
    <w:uiPriority w:val="22"/>
    <w:qFormat/>
    <w:rsid w:val="00370020"/>
    <w:rPr>
      <w:b/>
      <w:bCs/>
    </w:rPr>
  </w:style>
  <w:style w:type="character" w:styleId="Hyperlink">
    <w:name w:val="Hyperlink"/>
    <w:basedOn w:val="DefaultParagraphFont"/>
    <w:uiPriority w:val="99"/>
    <w:unhideWhenUsed/>
    <w:rsid w:val="00370020"/>
    <w:rPr>
      <w:color w:val="0000FF"/>
      <w:u w:val="single"/>
    </w:rPr>
  </w:style>
  <w:style w:type="paragraph" w:styleId="BalloonText">
    <w:name w:val="Balloon Text"/>
    <w:basedOn w:val="Normal"/>
    <w:link w:val="BalloonTextChar"/>
    <w:rsid w:val="00194916"/>
    <w:rPr>
      <w:rFonts w:ascii="Tahoma" w:hAnsi="Tahoma" w:cs="Tahoma"/>
      <w:sz w:val="16"/>
      <w:szCs w:val="16"/>
    </w:rPr>
  </w:style>
  <w:style w:type="character" w:customStyle="1" w:styleId="BalloonTextChar">
    <w:name w:val="Balloon Text Char"/>
    <w:basedOn w:val="DefaultParagraphFont"/>
    <w:link w:val="BalloonText"/>
    <w:rsid w:val="00194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0020"/>
    <w:pPr>
      <w:spacing w:before="100" w:beforeAutospacing="1" w:after="100" w:afterAutospacing="1"/>
    </w:pPr>
  </w:style>
  <w:style w:type="character" w:styleId="Strong">
    <w:name w:val="Strong"/>
    <w:basedOn w:val="DefaultParagraphFont"/>
    <w:uiPriority w:val="22"/>
    <w:qFormat/>
    <w:rsid w:val="00370020"/>
    <w:rPr>
      <w:b/>
      <w:bCs/>
    </w:rPr>
  </w:style>
  <w:style w:type="character" w:styleId="Hyperlink">
    <w:name w:val="Hyperlink"/>
    <w:basedOn w:val="DefaultParagraphFont"/>
    <w:uiPriority w:val="99"/>
    <w:unhideWhenUsed/>
    <w:rsid w:val="00370020"/>
    <w:rPr>
      <w:color w:val="0000FF"/>
      <w:u w:val="single"/>
    </w:rPr>
  </w:style>
  <w:style w:type="paragraph" w:styleId="BalloonText">
    <w:name w:val="Balloon Text"/>
    <w:basedOn w:val="Normal"/>
    <w:link w:val="BalloonTextChar"/>
    <w:rsid w:val="00194916"/>
    <w:rPr>
      <w:rFonts w:ascii="Tahoma" w:hAnsi="Tahoma" w:cs="Tahoma"/>
      <w:sz w:val="16"/>
      <w:szCs w:val="16"/>
    </w:rPr>
  </w:style>
  <w:style w:type="character" w:customStyle="1" w:styleId="BalloonTextChar">
    <w:name w:val="Balloon Text Char"/>
    <w:basedOn w:val="DefaultParagraphFont"/>
    <w:link w:val="BalloonText"/>
    <w:rsid w:val="00194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709">
      <w:bodyDiv w:val="1"/>
      <w:marLeft w:val="0"/>
      <w:marRight w:val="0"/>
      <w:marTop w:val="0"/>
      <w:marBottom w:val="0"/>
      <w:divBdr>
        <w:top w:val="none" w:sz="0" w:space="0" w:color="auto"/>
        <w:left w:val="none" w:sz="0" w:space="0" w:color="auto"/>
        <w:bottom w:val="none" w:sz="0" w:space="0" w:color="auto"/>
        <w:right w:val="none" w:sz="0" w:space="0" w:color="auto"/>
      </w:divBdr>
    </w:div>
    <w:div w:id="533537256">
      <w:bodyDiv w:val="1"/>
      <w:marLeft w:val="0"/>
      <w:marRight w:val="0"/>
      <w:marTop w:val="0"/>
      <w:marBottom w:val="0"/>
      <w:divBdr>
        <w:top w:val="none" w:sz="0" w:space="0" w:color="auto"/>
        <w:left w:val="none" w:sz="0" w:space="0" w:color="auto"/>
        <w:bottom w:val="none" w:sz="0" w:space="0" w:color="auto"/>
        <w:right w:val="none" w:sz="0" w:space="0" w:color="auto"/>
      </w:divBdr>
      <w:divsChild>
        <w:div w:id="1313868808">
          <w:marLeft w:val="0"/>
          <w:marRight w:val="0"/>
          <w:marTop w:val="0"/>
          <w:marBottom w:val="0"/>
          <w:divBdr>
            <w:top w:val="none" w:sz="0" w:space="0" w:color="auto"/>
            <w:left w:val="none" w:sz="0" w:space="0" w:color="auto"/>
            <w:bottom w:val="none" w:sz="0" w:space="0" w:color="auto"/>
            <w:right w:val="none" w:sz="0" w:space="0" w:color="auto"/>
          </w:divBdr>
        </w:div>
      </w:divsChild>
    </w:div>
    <w:div w:id="960920040">
      <w:bodyDiv w:val="1"/>
      <w:marLeft w:val="0"/>
      <w:marRight w:val="0"/>
      <w:marTop w:val="0"/>
      <w:marBottom w:val="0"/>
      <w:divBdr>
        <w:top w:val="none" w:sz="0" w:space="0" w:color="auto"/>
        <w:left w:val="none" w:sz="0" w:space="0" w:color="auto"/>
        <w:bottom w:val="none" w:sz="0" w:space="0" w:color="auto"/>
        <w:right w:val="none" w:sz="0" w:space="0" w:color="auto"/>
      </w:divBdr>
      <w:divsChild>
        <w:div w:id="1068923567">
          <w:marLeft w:val="0"/>
          <w:marRight w:val="0"/>
          <w:marTop w:val="0"/>
          <w:marBottom w:val="0"/>
          <w:divBdr>
            <w:top w:val="none" w:sz="0" w:space="0" w:color="auto"/>
            <w:left w:val="none" w:sz="0" w:space="0" w:color="auto"/>
            <w:bottom w:val="none" w:sz="0" w:space="0" w:color="auto"/>
            <w:right w:val="none" w:sz="0" w:space="0" w:color="auto"/>
          </w:divBdr>
        </w:div>
      </w:divsChild>
    </w:div>
    <w:div w:id="1533231130">
      <w:bodyDiv w:val="1"/>
      <w:marLeft w:val="0"/>
      <w:marRight w:val="0"/>
      <w:marTop w:val="0"/>
      <w:marBottom w:val="0"/>
      <w:divBdr>
        <w:top w:val="none" w:sz="0" w:space="0" w:color="auto"/>
        <w:left w:val="none" w:sz="0" w:space="0" w:color="auto"/>
        <w:bottom w:val="none" w:sz="0" w:space="0" w:color="auto"/>
        <w:right w:val="none" w:sz="0" w:space="0" w:color="auto"/>
      </w:divBdr>
      <w:divsChild>
        <w:div w:id="600838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1556</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TCSES</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Wallace - Staff</dc:creator>
  <cp:lastModifiedBy>James Wallace - Staff</cp:lastModifiedBy>
  <cp:revision>3</cp:revision>
  <cp:lastPrinted>2013-10-02T14:29:00Z</cp:lastPrinted>
  <dcterms:created xsi:type="dcterms:W3CDTF">2013-10-01T16:37:00Z</dcterms:created>
  <dcterms:modified xsi:type="dcterms:W3CDTF">2013-10-02T21:48:00Z</dcterms:modified>
</cp:coreProperties>
</file>