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9B" w:rsidRDefault="00612F9E" w:rsidP="003318BD">
      <w:pPr>
        <w:ind w:hanging="180"/>
        <w:jc w:val="center"/>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Advancing vs. continuing</w:t>
      </w:r>
    </w:p>
    <w:p w:rsidR="00612F9E" w:rsidRDefault="00612F9E" w:rsidP="00612F9E">
      <w:pPr>
        <w:jc w:val="center"/>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2F9E" w:rsidRPr="00612F9E" w:rsidRDefault="00612F9E" w:rsidP="00612F9E">
      <w:pPr>
        <w:pStyle w:val="ListParagraph"/>
        <w:numPr>
          <w:ilvl w:val="0"/>
          <w:numId w:val="1"/>
        </w:numPr>
        <w:rPr>
          <w:sz w:val="28"/>
          <w:szCs w:val="28"/>
        </w:rPr>
      </w:pPr>
      <w:r w:rsidRPr="00612F9E">
        <w:rPr>
          <w:sz w:val="28"/>
          <w:szCs w:val="28"/>
        </w:rPr>
        <w:t>INTRODUCTION – Setting the stage</w:t>
      </w:r>
      <w:r w:rsidR="00164D6C">
        <w:rPr>
          <w:sz w:val="28"/>
          <w:szCs w:val="28"/>
        </w:rPr>
        <w:t xml:space="preserve"> for the conversation.</w:t>
      </w:r>
    </w:p>
    <w:p w:rsidR="00612F9E" w:rsidRPr="006B09D8" w:rsidRDefault="00612F9E" w:rsidP="00612F9E">
      <w:pPr>
        <w:ind w:left="720"/>
        <w:rPr>
          <w:sz w:val="16"/>
          <w:szCs w:val="16"/>
        </w:rPr>
      </w:pPr>
    </w:p>
    <w:p w:rsidR="00612F9E" w:rsidRPr="00612F9E" w:rsidRDefault="00612F9E" w:rsidP="00612F9E">
      <w:pPr>
        <w:ind w:left="720"/>
      </w:pPr>
      <w:r w:rsidRPr="00612F9E">
        <w:t>“</w:t>
      </w:r>
      <w:r w:rsidR="00AB22D2">
        <w:t>Thank you for inquiring about Pacific Oaks College.  My name is James, and I’m an admissions counselor</w:t>
      </w:r>
      <w:r w:rsidRPr="00612F9E">
        <w:t xml:space="preserve"> here, so I’d like to find out a bit more about you and see if one of our programs would be a good fit for you.”</w:t>
      </w:r>
    </w:p>
    <w:p w:rsidR="00612F9E" w:rsidRPr="00612F9E" w:rsidRDefault="00612F9E" w:rsidP="00612F9E">
      <w:pPr>
        <w:ind w:left="720"/>
        <w:rPr>
          <w:sz w:val="28"/>
          <w:szCs w:val="28"/>
        </w:rPr>
      </w:pPr>
    </w:p>
    <w:p w:rsidR="00612F9E" w:rsidRPr="00612F9E" w:rsidRDefault="00612F9E" w:rsidP="00612F9E">
      <w:pPr>
        <w:pStyle w:val="ListParagraph"/>
        <w:numPr>
          <w:ilvl w:val="0"/>
          <w:numId w:val="1"/>
        </w:numPr>
        <w:rPr>
          <w:sz w:val="28"/>
          <w:szCs w:val="28"/>
        </w:rPr>
      </w:pPr>
      <w:r w:rsidRPr="00612F9E">
        <w:rPr>
          <w:sz w:val="28"/>
          <w:szCs w:val="28"/>
        </w:rPr>
        <w:t>DISCOVERY – Asking the right questions</w:t>
      </w:r>
      <w:r w:rsidR="00164D6C">
        <w:rPr>
          <w:sz w:val="28"/>
          <w:szCs w:val="28"/>
        </w:rPr>
        <w:t>, then probing to uncover more.</w:t>
      </w:r>
    </w:p>
    <w:p w:rsidR="00612F9E" w:rsidRPr="006B09D8" w:rsidRDefault="00612F9E" w:rsidP="00612F9E">
      <w:pPr>
        <w:rPr>
          <w:sz w:val="16"/>
          <w:szCs w:val="16"/>
        </w:rPr>
      </w:pPr>
    </w:p>
    <w:p w:rsidR="00AB22D2" w:rsidRPr="00E15D47" w:rsidRDefault="00E15D47" w:rsidP="00E15D47">
      <w:pPr>
        <w:pStyle w:val="ListParagraph"/>
        <w:numPr>
          <w:ilvl w:val="0"/>
          <w:numId w:val="2"/>
        </w:numPr>
        <w:ind w:left="1080"/>
        <w:rPr>
          <w:sz w:val="28"/>
          <w:szCs w:val="28"/>
        </w:rPr>
      </w:pPr>
      <w:r w:rsidRPr="00E15D47">
        <w:rPr>
          <w:sz w:val="28"/>
          <w:szCs w:val="28"/>
        </w:rPr>
        <w:t>Admissibility</w:t>
      </w:r>
    </w:p>
    <w:p w:rsidR="00E15D47" w:rsidRPr="00E15D47" w:rsidRDefault="00E15D47" w:rsidP="00E15D47">
      <w:pPr>
        <w:pStyle w:val="ListParagraph"/>
        <w:numPr>
          <w:ilvl w:val="0"/>
          <w:numId w:val="2"/>
        </w:numPr>
        <w:ind w:left="1080"/>
        <w:rPr>
          <w:sz w:val="28"/>
          <w:szCs w:val="28"/>
        </w:rPr>
      </w:pPr>
      <w:r w:rsidRPr="00E15D47">
        <w:rPr>
          <w:sz w:val="28"/>
          <w:szCs w:val="28"/>
        </w:rPr>
        <w:t>Motivation/Interests</w:t>
      </w:r>
    </w:p>
    <w:p w:rsidR="00E15D47" w:rsidRPr="00E15D47" w:rsidRDefault="00E15D47" w:rsidP="00E15D47">
      <w:pPr>
        <w:pStyle w:val="ListParagraph"/>
        <w:numPr>
          <w:ilvl w:val="0"/>
          <w:numId w:val="2"/>
        </w:numPr>
        <w:ind w:left="1080"/>
        <w:rPr>
          <w:sz w:val="28"/>
          <w:szCs w:val="28"/>
        </w:rPr>
      </w:pPr>
      <w:r w:rsidRPr="00E15D47">
        <w:rPr>
          <w:sz w:val="28"/>
          <w:szCs w:val="28"/>
        </w:rPr>
        <w:t>Online Delivery</w:t>
      </w:r>
    </w:p>
    <w:p w:rsidR="00E15D47" w:rsidRPr="00E15D47" w:rsidRDefault="00E15D47" w:rsidP="00E15D47">
      <w:pPr>
        <w:pStyle w:val="ListParagraph"/>
        <w:numPr>
          <w:ilvl w:val="0"/>
          <w:numId w:val="2"/>
        </w:numPr>
        <w:ind w:left="1080"/>
        <w:rPr>
          <w:sz w:val="28"/>
          <w:szCs w:val="28"/>
        </w:rPr>
      </w:pPr>
      <w:r w:rsidRPr="00E15D47">
        <w:rPr>
          <w:sz w:val="28"/>
          <w:szCs w:val="28"/>
        </w:rPr>
        <w:t>Finances</w:t>
      </w:r>
    </w:p>
    <w:p w:rsidR="006B09D8" w:rsidRPr="006B09D8" w:rsidRDefault="006B09D8" w:rsidP="006B09D8">
      <w:pPr>
        <w:ind w:left="720"/>
        <w:rPr>
          <w:sz w:val="16"/>
          <w:szCs w:val="16"/>
        </w:rPr>
      </w:pPr>
    </w:p>
    <w:p w:rsidR="003318BD" w:rsidRDefault="003318BD" w:rsidP="006B09D8">
      <w:pPr>
        <w:ind w:left="720"/>
        <w:rPr>
          <w:sz w:val="28"/>
          <w:szCs w:val="28"/>
        </w:rPr>
      </w:pPr>
      <w:r>
        <w:rPr>
          <w:sz w:val="28"/>
          <w:szCs w:val="28"/>
        </w:rPr>
        <w:t>Some helpful questions:</w:t>
      </w:r>
    </w:p>
    <w:p w:rsidR="003318BD" w:rsidRPr="003318BD" w:rsidRDefault="003318BD" w:rsidP="003318BD">
      <w:pPr>
        <w:pStyle w:val="ListParagraph"/>
        <w:numPr>
          <w:ilvl w:val="0"/>
          <w:numId w:val="6"/>
        </w:numPr>
        <w:ind w:left="1080"/>
      </w:pPr>
      <w:r w:rsidRPr="003318BD">
        <w:t xml:space="preserve">How long have you been </w:t>
      </w:r>
      <w:r w:rsidRPr="003318BD">
        <w:t>a ___?</w:t>
      </w:r>
    </w:p>
    <w:p w:rsidR="003318BD" w:rsidRPr="003318BD" w:rsidRDefault="003318BD" w:rsidP="003318BD">
      <w:pPr>
        <w:pStyle w:val="ListParagraph"/>
        <w:numPr>
          <w:ilvl w:val="0"/>
          <w:numId w:val="6"/>
        </w:numPr>
        <w:ind w:left="1080"/>
      </w:pPr>
      <w:r w:rsidRPr="003318BD">
        <w:t xml:space="preserve">Are you familiar with </w:t>
      </w:r>
      <w:r w:rsidRPr="003318BD">
        <w:t>Pacific Oaks?</w:t>
      </w:r>
    </w:p>
    <w:p w:rsidR="003318BD" w:rsidRPr="003318BD" w:rsidRDefault="003318BD" w:rsidP="003318BD">
      <w:pPr>
        <w:pStyle w:val="ListParagraph"/>
        <w:numPr>
          <w:ilvl w:val="0"/>
          <w:numId w:val="6"/>
        </w:numPr>
        <w:ind w:left="1080"/>
      </w:pPr>
      <w:r w:rsidRPr="003318BD">
        <w:t xml:space="preserve">Tell me a little about </w:t>
      </w:r>
      <w:r w:rsidRPr="003318BD">
        <w:t>your background and experience.</w:t>
      </w:r>
    </w:p>
    <w:p w:rsidR="003318BD" w:rsidRPr="003318BD" w:rsidRDefault="003318BD" w:rsidP="003318BD">
      <w:pPr>
        <w:pStyle w:val="ListParagraph"/>
        <w:numPr>
          <w:ilvl w:val="0"/>
          <w:numId w:val="6"/>
        </w:numPr>
        <w:ind w:left="1080"/>
      </w:pPr>
      <w:r w:rsidRPr="003318BD">
        <w:t>Tell me a bit about your prior education.</w:t>
      </w:r>
    </w:p>
    <w:p w:rsidR="003318BD" w:rsidRPr="003318BD" w:rsidRDefault="003318BD" w:rsidP="003318BD">
      <w:pPr>
        <w:pStyle w:val="ListParagraph"/>
        <w:numPr>
          <w:ilvl w:val="0"/>
          <w:numId w:val="6"/>
        </w:numPr>
        <w:ind w:left="1080"/>
      </w:pPr>
      <w:r w:rsidRPr="003318BD">
        <w:t>Do you have kids?</w:t>
      </w:r>
    </w:p>
    <w:p w:rsidR="003318BD" w:rsidRPr="003318BD" w:rsidRDefault="003318BD" w:rsidP="003318BD">
      <w:pPr>
        <w:pStyle w:val="ListParagraph"/>
        <w:numPr>
          <w:ilvl w:val="0"/>
          <w:numId w:val="6"/>
        </w:numPr>
        <w:ind w:left="1080"/>
      </w:pPr>
      <w:r w:rsidRPr="003318BD">
        <w:t>What kind of hours do you work?</w:t>
      </w:r>
      <w:r>
        <w:t xml:space="preserve">  </w:t>
      </w:r>
      <w:r w:rsidRPr="003318BD">
        <w:t>What kind of responsibilities do you have at work?</w:t>
      </w:r>
    </w:p>
    <w:p w:rsidR="003318BD" w:rsidRPr="003318BD" w:rsidRDefault="003318BD" w:rsidP="003318BD">
      <w:pPr>
        <w:pStyle w:val="ListParagraph"/>
        <w:numPr>
          <w:ilvl w:val="0"/>
          <w:numId w:val="6"/>
        </w:numPr>
        <w:ind w:left="1080"/>
      </w:pPr>
      <w:r w:rsidRPr="003318BD">
        <w:t>Do you enjoy your job?</w:t>
      </w:r>
      <w:r>
        <w:t xml:space="preserve">  </w:t>
      </w:r>
      <w:r w:rsidRPr="003318BD">
        <w:t>What do you like/dislike about your job?</w:t>
      </w:r>
    </w:p>
    <w:p w:rsidR="003318BD" w:rsidRPr="003318BD" w:rsidRDefault="003318BD" w:rsidP="003318BD">
      <w:pPr>
        <w:pStyle w:val="ListParagraph"/>
        <w:numPr>
          <w:ilvl w:val="0"/>
          <w:numId w:val="6"/>
        </w:numPr>
        <w:ind w:left="1080"/>
      </w:pPr>
      <w:r w:rsidRPr="003318BD">
        <w:t>How long have you been thinking of going back to school?</w:t>
      </w:r>
    </w:p>
    <w:p w:rsidR="003318BD" w:rsidRPr="003318BD" w:rsidRDefault="003318BD" w:rsidP="003318BD">
      <w:pPr>
        <w:pStyle w:val="ListParagraph"/>
        <w:numPr>
          <w:ilvl w:val="0"/>
          <w:numId w:val="6"/>
        </w:numPr>
        <w:ind w:left="1080"/>
      </w:pPr>
      <w:r w:rsidRPr="003318BD">
        <w:t>W</w:t>
      </w:r>
      <w:r w:rsidRPr="003318BD">
        <w:t>hat has prevented you from going back to school in the past?</w:t>
      </w:r>
    </w:p>
    <w:p w:rsidR="003318BD" w:rsidRPr="003318BD" w:rsidRDefault="003318BD" w:rsidP="003318BD">
      <w:pPr>
        <w:pStyle w:val="ListParagraph"/>
        <w:numPr>
          <w:ilvl w:val="0"/>
          <w:numId w:val="6"/>
        </w:numPr>
        <w:ind w:left="1080"/>
      </w:pPr>
      <w:r w:rsidRPr="003318BD">
        <w:t xml:space="preserve">What motivated you to </w:t>
      </w:r>
      <w:r w:rsidRPr="003318BD">
        <w:t>inquire about Pacific Oaks</w:t>
      </w:r>
      <w:r w:rsidRPr="003318BD">
        <w:t>?</w:t>
      </w:r>
    </w:p>
    <w:p w:rsidR="003318BD" w:rsidRPr="003318BD" w:rsidRDefault="003318BD" w:rsidP="003318BD">
      <w:pPr>
        <w:pStyle w:val="ListParagraph"/>
        <w:numPr>
          <w:ilvl w:val="0"/>
          <w:numId w:val="6"/>
        </w:numPr>
        <w:ind w:left="1080"/>
      </w:pPr>
      <w:r w:rsidRPr="003318BD">
        <w:t>If you could choose any job, what would it be?</w:t>
      </w:r>
      <w:r>
        <w:t xml:space="preserve">  </w:t>
      </w:r>
      <w:r w:rsidRPr="003318BD">
        <w:t>What are the requirements of that position?</w:t>
      </w:r>
    </w:p>
    <w:p w:rsidR="003318BD" w:rsidRPr="003318BD" w:rsidRDefault="003318BD" w:rsidP="003318BD">
      <w:pPr>
        <w:pStyle w:val="ListParagraph"/>
        <w:numPr>
          <w:ilvl w:val="0"/>
          <w:numId w:val="6"/>
        </w:numPr>
        <w:ind w:left="1080"/>
      </w:pPr>
      <w:r w:rsidRPr="003318BD">
        <w:t>Where do you see yourself 5-10 years from now?</w:t>
      </w:r>
    </w:p>
    <w:p w:rsidR="003318BD" w:rsidRPr="003318BD" w:rsidRDefault="003318BD" w:rsidP="003318BD">
      <w:pPr>
        <w:pStyle w:val="ListParagraph"/>
        <w:numPr>
          <w:ilvl w:val="0"/>
          <w:numId w:val="6"/>
        </w:numPr>
        <w:ind w:left="1080"/>
      </w:pPr>
      <w:r w:rsidRPr="003318BD">
        <w:t>Will a B</w:t>
      </w:r>
      <w:r w:rsidRPr="003318BD">
        <w:t>A/MA</w:t>
      </w:r>
      <w:r w:rsidRPr="003318BD">
        <w:t xml:space="preserve"> open more doors for you?</w:t>
      </w:r>
      <w:bookmarkStart w:id="0" w:name="_GoBack"/>
      <w:bookmarkEnd w:id="0"/>
    </w:p>
    <w:p w:rsidR="003318BD" w:rsidRPr="003318BD" w:rsidRDefault="003318BD" w:rsidP="003318BD">
      <w:pPr>
        <w:pStyle w:val="ListParagraph"/>
        <w:numPr>
          <w:ilvl w:val="0"/>
          <w:numId w:val="6"/>
        </w:numPr>
        <w:ind w:left="1080"/>
      </w:pPr>
      <w:r w:rsidRPr="003318BD">
        <w:t>What type of program would work best for you?</w:t>
      </w:r>
    </w:p>
    <w:p w:rsidR="003318BD" w:rsidRDefault="003318BD" w:rsidP="003318BD">
      <w:pPr>
        <w:pStyle w:val="ListParagraph"/>
        <w:numPr>
          <w:ilvl w:val="0"/>
          <w:numId w:val="6"/>
        </w:numPr>
        <w:ind w:left="1080"/>
      </w:pPr>
      <w:r w:rsidRPr="003318BD">
        <w:t xml:space="preserve">What types of things are important to you in choosing a </w:t>
      </w:r>
      <w:r w:rsidRPr="003318BD">
        <w:t>BA/MA</w:t>
      </w:r>
      <w:r w:rsidRPr="003318BD">
        <w:t xml:space="preserve"> program?</w:t>
      </w:r>
    </w:p>
    <w:p w:rsidR="003318BD" w:rsidRPr="003318BD" w:rsidRDefault="003318BD" w:rsidP="003318BD">
      <w:pPr>
        <w:pStyle w:val="ListParagraph"/>
        <w:numPr>
          <w:ilvl w:val="0"/>
          <w:numId w:val="6"/>
        </w:numPr>
        <w:ind w:left="1080"/>
      </w:pPr>
      <w:r>
        <w:t>What plans have you made regarding funding your education?</w:t>
      </w:r>
    </w:p>
    <w:p w:rsidR="003318BD" w:rsidRPr="003318BD" w:rsidRDefault="003318BD" w:rsidP="006B09D8">
      <w:pPr>
        <w:ind w:left="720"/>
        <w:rPr>
          <w:sz w:val="16"/>
          <w:szCs w:val="16"/>
        </w:rPr>
      </w:pPr>
    </w:p>
    <w:p w:rsidR="00AB22D2" w:rsidRDefault="006B09D8" w:rsidP="006B09D8">
      <w:pPr>
        <w:ind w:left="720"/>
        <w:rPr>
          <w:sz w:val="28"/>
          <w:szCs w:val="28"/>
        </w:rPr>
      </w:pPr>
      <w:r>
        <w:rPr>
          <w:sz w:val="28"/>
          <w:szCs w:val="28"/>
        </w:rPr>
        <w:t>Some probing questions beyond “why” and “tell me more”:</w:t>
      </w:r>
    </w:p>
    <w:p w:rsidR="006B09D8" w:rsidRPr="006B09D8" w:rsidRDefault="006B09D8" w:rsidP="006B09D8">
      <w:pPr>
        <w:ind w:left="720"/>
        <w:rPr>
          <w:sz w:val="6"/>
          <w:szCs w:val="6"/>
        </w:rPr>
      </w:pPr>
    </w:p>
    <w:p w:rsidR="00164D6C" w:rsidRPr="00164D6C" w:rsidRDefault="00164D6C" w:rsidP="00164D6C">
      <w:pPr>
        <w:pStyle w:val="ListParagraph"/>
        <w:numPr>
          <w:ilvl w:val="0"/>
          <w:numId w:val="6"/>
        </w:numPr>
        <w:ind w:left="1080"/>
      </w:pPr>
      <w:r w:rsidRPr="00164D6C">
        <w:t>How concerned are you about…..?</w:t>
      </w:r>
    </w:p>
    <w:p w:rsidR="00164D6C" w:rsidRPr="00164D6C" w:rsidRDefault="00164D6C" w:rsidP="00164D6C">
      <w:pPr>
        <w:pStyle w:val="ListParagraph"/>
        <w:numPr>
          <w:ilvl w:val="0"/>
          <w:numId w:val="6"/>
        </w:numPr>
        <w:ind w:left="1080"/>
      </w:pPr>
      <w:r w:rsidRPr="00164D6C">
        <w:t>Does it worry you that….?</w:t>
      </w:r>
    </w:p>
    <w:p w:rsidR="00164D6C" w:rsidRPr="00164D6C" w:rsidRDefault="00164D6C" w:rsidP="00164D6C">
      <w:pPr>
        <w:pStyle w:val="ListParagraph"/>
        <w:numPr>
          <w:ilvl w:val="0"/>
          <w:numId w:val="6"/>
        </w:numPr>
        <w:ind w:left="1080"/>
      </w:pPr>
      <w:r w:rsidRPr="00164D6C">
        <w:t>Are you satisfied with…..?</w:t>
      </w:r>
    </w:p>
    <w:p w:rsidR="00164D6C" w:rsidRPr="00164D6C" w:rsidRDefault="00164D6C" w:rsidP="00164D6C">
      <w:pPr>
        <w:pStyle w:val="ListParagraph"/>
        <w:numPr>
          <w:ilvl w:val="0"/>
          <w:numId w:val="6"/>
        </w:numPr>
        <w:ind w:left="1080"/>
      </w:pPr>
      <w:r w:rsidRPr="00164D6C">
        <w:t>What effect does that have on…….?</w:t>
      </w:r>
    </w:p>
    <w:p w:rsidR="00164D6C" w:rsidRPr="00164D6C" w:rsidRDefault="00164D6C" w:rsidP="00164D6C">
      <w:pPr>
        <w:pStyle w:val="ListParagraph"/>
        <w:numPr>
          <w:ilvl w:val="0"/>
          <w:numId w:val="6"/>
        </w:numPr>
        <w:ind w:left="1080"/>
      </w:pPr>
      <w:r w:rsidRPr="00164D6C">
        <w:t>Are you saying it would help if we could…..?</w:t>
      </w:r>
    </w:p>
    <w:p w:rsidR="00164D6C" w:rsidRPr="00164D6C" w:rsidRDefault="00164D6C" w:rsidP="00164D6C">
      <w:pPr>
        <w:pStyle w:val="ListParagraph"/>
        <w:numPr>
          <w:ilvl w:val="0"/>
          <w:numId w:val="6"/>
        </w:numPr>
        <w:ind w:left="1080"/>
      </w:pPr>
      <w:r w:rsidRPr="00164D6C">
        <w:t>Are you looking for a way of….?</w:t>
      </w:r>
    </w:p>
    <w:p w:rsidR="00164D6C" w:rsidRPr="00164D6C" w:rsidRDefault="00164D6C" w:rsidP="00164D6C">
      <w:pPr>
        <w:pStyle w:val="ListParagraph"/>
        <w:numPr>
          <w:ilvl w:val="0"/>
          <w:numId w:val="6"/>
        </w:numPr>
        <w:ind w:left="1080"/>
      </w:pPr>
      <w:r w:rsidRPr="00164D6C">
        <w:t xml:space="preserve">Why is </w:t>
      </w:r>
      <w:proofErr w:type="gramStart"/>
      <w:r w:rsidRPr="00164D6C">
        <w:t>X</w:t>
      </w:r>
      <w:proofErr w:type="gramEnd"/>
      <w:r w:rsidRPr="00164D6C">
        <w:t xml:space="preserve"> so important to you…..?</w:t>
      </w:r>
    </w:p>
    <w:p w:rsidR="00164D6C" w:rsidRPr="00164D6C" w:rsidRDefault="00164D6C" w:rsidP="00164D6C">
      <w:pPr>
        <w:pStyle w:val="ListParagraph"/>
        <w:numPr>
          <w:ilvl w:val="0"/>
          <w:numId w:val="6"/>
        </w:numPr>
        <w:ind w:left="1080"/>
      </w:pPr>
      <w:r w:rsidRPr="00164D6C">
        <w:t>What do you regard as the main benefit of X….?</w:t>
      </w:r>
    </w:p>
    <w:p w:rsidR="00164D6C" w:rsidRPr="00164D6C" w:rsidRDefault="00164D6C" w:rsidP="00164D6C">
      <w:pPr>
        <w:pStyle w:val="ListParagraph"/>
        <w:numPr>
          <w:ilvl w:val="0"/>
          <w:numId w:val="6"/>
        </w:numPr>
        <w:ind w:left="1080"/>
      </w:pPr>
      <w:r w:rsidRPr="00164D6C">
        <w:t>Would X help you achieve Y…..?</w:t>
      </w:r>
    </w:p>
    <w:p w:rsidR="00164D6C" w:rsidRPr="00612F9E" w:rsidRDefault="00164D6C" w:rsidP="00612F9E">
      <w:pPr>
        <w:rPr>
          <w:sz w:val="28"/>
          <w:szCs w:val="28"/>
        </w:rPr>
      </w:pPr>
    </w:p>
    <w:p w:rsidR="00612F9E" w:rsidRPr="00612F9E" w:rsidRDefault="00612F9E" w:rsidP="00612F9E">
      <w:pPr>
        <w:pStyle w:val="ListParagraph"/>
        <w:numPr>
          <w:ilvl w:val="0"/>
          <w:numId w:val="1"/>
        </w:numPr>
        <w:rPr>
          <w:sz w:val="28"/>
          <w:szCs w:val="28"/>
        </w:rPr>
      </w:pPr>
      <w:r w:rsidRPr="00612F9E">
        <w:rPr>
          <w:sz w:val="28"/>
          <w:szCs w:val="28"/>
        </w:rPr>
        <w:t>CAPABILITY – Demonstrating how we can help</w:t>
      </w:r>
      <w:r w:rsidR="006B09D8">
        <w:rPr>
          <w:sz w:val="28"/>
          <w:szCs w:val="28"/>
        </w:rPr>
        <w:t>.</w:t>
      </w:r>
    </w:p>
    <w:p w:rsidR="00612F9E" w:rsidRPr="006B09D8" w:rsidRDefault="00612F9E" w:rsidP="00612F9E">
      <w:pPr>
        <w:rPr>
          <w:sz w:val="16"/>
          <w:szCs w:val="16"/>
        </w:rPr>
      </w:pPr>
    </w:p>
    <w:p w:rsidR="00E15D47" w:rsidRPr="00E15D47" w:rsidRDefault="00E15D47" w:rsidP="00E15D47">
      <w:pPr>
        <w:ind w:left="720"/>
        <w:rPr>
          <w:i/>
          <w:sz w:val="28"/>
          <w:szCs w:val="28"/>
        </w:rPr>
      </w:pPr>
      <w:r w:rsidRPr="00E15D47">
        <w:rPr>
          <w:bCs/>
          <w:i/>
          <w:sz w:val="28"/>
          <w:szCs w:val="28"/>
        </w:rPr>
        <w:t xml:space="preserve">The key is to go back to what you uncovered during the </w:t>
      </w:r>
      <w:r>
        <w:rPr>
          <w:bCs/>
          <w:i/>
          <w:sz w:val="28"/>
          <w:szCs w:val="28"/>
        </w:rPr>
        <w:t xml:space="preserve">Discovery </w:t>
      </w:r>
      <w:r w:rsidRPr="00E15D47">
        <w:rPr>
          <w:bCs/>
          <w:i/>
          <w:sz w:val="28"/>
          <w:szCs w:val="28"/>
        </w:rPr>
        <w:t xml:space="preserve">phase, and </w:t>
      </w:r>
      <w:r>
        <w:rPr>
          <w:bCs/>
          <w:i/>
          <w:sz w:val="28"/>
          <w:szCs w:val="28"/>
        </w:rPr>
        <w:t>incorporate features and benefits</w:t>
      </w:r>
      <w:r w:rsidRPr="00E15D47">
        <w:rPr>
          <w:bCs/>
          <w:i/>
          <w:sz w:val="28"/>
          <w:szCs w:val="28"/>
        </w:rPr>
        <w:t xml:space="preserve"> based on their needs/wants!</w:t>
      </w:r>
    </w:p>
    <w:p w:rsidR="00E15D47" w:rsidRPr="006B09D8" w:rsidRDefault="00E15D47" w:rsidP="00E15D47">
      <w:pPr>
        <w:ind w:left="720"/>
        <w:rPr>
          <w:sz w:val="16"/>
          <w:szCs w:val="16"/>
        </w:rPr>
      </w:pPr>
    </w:p>
    <w:p w:rsidR="00E15D47" w:rsidRDefault="00E15D47" w:rsidP="00E15D47">
      <w:pPr>
        <w:ind w:left="720"/>
      </w:pPr>
      <w:r w:rsidRPr="00E15D47">
        <w:t>“You mentione</w:t>
      </w:r>
      <w:r>
        <w:t xml:space="preserve">d that you work 12 hour shifts; </w:t>
      </w:r>
      <w:r w:rsidRPr="00E15D47">
        <w:t xml:space="preserve">how do you think an online program benefit you?” </w:t>
      </w:r>
    </w:p>
    <w:p w:rsidR="00E15D47" w:rsidRPr="006B09D8" w:rsidRDefault="00E15D47" w:rsidP="00E15D47">
      <w:pPr>
        <w:ind w:left="720"/>
        <w:rPr>
          <w:sz w:val="6"/>
          <w:szCs w:val="6"/>
        </w:rPr>
      </w:pPr>
    </w:p>
    <w:p w:rsidR="00E15D47" w:rsidRPr="00E15D47" w:rsidRDefault="00E15D47" w:rsidP="00E15D47">
      <w:pPr>
        <w:ind w:left="720"/>
      </w:pPr>
      <w:r w:rsidRPr="00E15D47">
        <w:t>“You mentioned that you would ultimately like to teach</w:t>
      </w:r>
      <w:r>
        <w:t xml:space="preserve">; </w:t>
      </w:r>
      <w:r w:rsidRPr="00E15D47">
        <w:t>a B</w:t>
      </w:r>
      <w:r>
        <w:t>A</w:t>
      </w:r>
      <w:r w:rsidRPr="00E15D47">
        <w:t xml:space="preserve"> would be required for that, correct?”</w:t>
      </w:r>
    </w:p>
    <w:p w:rsidR="00E15D47" w:rsidRPr="006B09D8" w:rsidRDefault="00E15D47" w:rsidP="00E15D47">
      <w:pPr>
        <w:ind w:left="720"/>
        <w:rPr>
          <w:sz w:val="6"/>
          <w:szCs w:val="6"/>
        </w:rPr>
      </w:pPr>
    </w:p>
    <w:p w:rsidR="00E15D47" w:rsidRDefault="00E15D47" w:rsidP="00E15D47">
      <w:pPr>
        <w:ind w:left="720"/>
      </w:pPr>
      <w:r w:rsidRPr="00E15D47">
        <w:t xml:space="preserve">“You mentioned that you have been thinking about this for several years, how would it benefit you to have your </w:t>
      </w:r>
      <w:r>
        <w:t>degree completed in X</w:t>
      </w:r>
      <w:r w:rsidRPr="00E15D47">
        <w:t xml:space="preserve"> months?”</w:t>
      </w:r>
    </w:p>
    <w:p w:rsidR="00E15D47" w:rsidRPr="006B09D8" w:rsidRDefault="00E15D47" w:rsidP="00E15D47">
      <w:pPr>
        <w:ind w:left="720"/>
        <w:rPr>
          <w:sz w:val="16"/>
          <w:szCs w:val="16"/>
        </w:rPr>
      </w:pPr>
    </w:p>
    <w:p w:rsidR="006B09D8" w:rsidRPr="00E15D47" w:rsidRDefault="003318BD" w:rsidP="006B09D8">
      <w:pPr>
        <w:numPr>
          <w:ilvl w:val="0"/>
          <w:numId w:val="3"/>
        </w:numPr>
        <w:tabs>
          <w:tab w:val="clear" w:pos="720"/>
          <w:tab w:val="num" w:pos="1080"/>
        </w:tabs>
        <w:ind w:left="1080"/>
      </w:pPr>
      <w:r w:rsidRPr="00E15D47">
        <w:rPr>
          <w:bCs/>
        </w:rPr>
        <w:t>100% Online!</w:t>
      </w:r>
      <w:r w:rsidR="006B09D8" w:rsidRPr="006B09D8">
        <w:rPr>
          <w:bCs/>
        </w:rPr>
        <w:t xml:space="preserve"> </w:t>
      </w:r>
      <w:r w:rsidR="006B09D8" w:rsidRPr="00E15D47">
        <w:rPr>
          <w:bCs/>
        </w:rPr>
        <w:t>Flexibility!  Convenience!</w:t>
      </w:r>
    </w:p>
    <w:p w:rsidR="00000000" w:rsidRPr="00E15D47" w:rsidRDefault="003318BD" w:rsidP="00E15D47">
      <w:pPr>
        <w:numPr>
          <w:ilvl w:val="0"/>
          <w:numId w:val="3"/>
        </w:numPr>
        <w:tabs>
          <w:tab w:val="clear" w:pos="720"/>
          <w:tab w:val="num" w:pos="1080"/>
        </w:tabs>
        <w:ind w:left="1080"/>
      </w:pPr>
      <w:r w:rsidRPr="00E15D47">
        <w:rPr>
          <w:bCs/>
        </w:rPr>
        <w:t>Gene</w:t>
      </w:r>
      <w:r w:rsidRPr="00E15D47">
        <w:rPr>
          <w:bCs/>
        </w:rPr>
        <w:t>rous Transfer Credit Policy!</w:t>
      </w:r>
    </w:p>
    <w:p w:rsidR="00000000" w:rsidRPr="00E15D47" w:rsidRDefault="003318BD" w:rsidP="00E15D47">
      <w:pPr>
        <w:numPr>
          <w:ilvl w:val="0"/>
          <w:numId w:val="3"/>
        </w:numPr>
        <w:tabs>
          <w:tab w:val="clear" w:pos="720"/>
          <w:tab w:val="num" w:pos="1080"/>
        </w:tabs>
        <w:ind w:left="1080"/>
      </w:pPr>
      <w:r w:rsidRPr="00E15D47">
        <w:rPr>
          <w:bCs/>
        </w:rPr>
        <w:t>Financ</w:t>
      </w:r>
      <w:r w:rsidR="00E15D47">
        <w:rPr>
          <w:bCs/>
        </w:rPr>
        <w:t>ial</w:t>
      </w:r>
      <w:r w:rsidRPr="00E15D47">
        <w:rPr>
          <w:bCs/>
        </w:rPr>
        <w:t xml:space="preserve"> Plan</w:t>
      </w:r>
      <w:r w:rsidR="00E15D47">
        <w:rPr>
          <w:bCs/>
        </w:rPr>
        <w:t>ning Assistance</w:t>
      </w:r>
      <w:r w:rsidRPr="00E15D47">
        <w:rPr>
          <w:bCs/>
        </w:rPr>
        <w:t>!</w:t>
      </w:r>
    </w:p>
    <w:p w:rsidR="00000000" w:rsidRPr="00E15D47" w:rsidRDefault="003318BD" w:rsidP="00E15D47">
      <w:pPr>
        <w:numPr>
          <w:ilvl w:val="0"/>
          <w:numId w:val="3"/>
        </w:numPr>
        <w:tabs>
          <w:tab w:val="clear" w:pos="720"/>
          <w:tab w:val="num" w:pos="1080"/>
        </w:tabs>
        <w:ind w:left="1080"/>
      </w:pPr>
      <w:r w:rsidRPr="006B09D8">
        <w:rPr>
          <w:bCs/>
        </w:rPr>
        <w:t>Tech Support!</w:t>
      </w:r>
      <w:r w:rsidR="006B09D8" w:rsidRPr="006B09D8">
        <w:rPr>
          <w:bCs/>
        </w:rPr>
        <w:t xml:space="preserve">  </w:t>
      </w:r>
      <w:r w:rsidRPr="006B09D8">
        <w:rPr>
          <w:bCs/>
        </w:rPr>
        <w:t>Classroom availability 24/7!</w:t>
      </w:r>
    </w:p>
    <w:p w:rsidR="00E15D47" w:rsidRPr="00E15D47" w:rsidRDefault="00E15D47" w:rsidP="00E15D47">
      <w:pPr>
        <w:numPr>
          <w:ilvl w:val="0"/>
          <w:numId w:val="3"/>
        </w:numPr>
        <w:tabs>
          <w:tab w:val="clear" w:pos="720"/>
          <w:tab w:val="num" w:pos="1080"/>
        </w:tabs>
        <w:ind w:left="1080"/>
      </w:pPr>
      <w:r w:rsidRPr="006B09D8">
        <w:rPr>
          <w:bCs/>
        </w:rPr>
        <w:t>Emergent</w:t>
      </w:r>
      <w:r w:rsidR="003318BD" w:rsidRPr="006B09D8">
        <w:rPr>
          <w:bCs/>
        </w:rPr>
        <w:t xml:space="preserve"> Curriculum!</w:t>
      </w:r>
      <w:r w:rsidR="006B09D8" w:rsidRPr="006B09D8">
        <w:rPr>
          <w:bCs/>
        </w:rPr>
        <w:t xml:space="preserve"> </w:t>
      </w:r>
      <w:r w:rsidRPr="006B09D8">
        <w:rPr>
          <w:bCs/>
        </w:rPr>
        <w:t>Social Justice Foundation!</w:t>
      </w:r>
    </w:p>
    <w:p w:rsidR="00000000" w:rsidRPr="00E15D47" w:rsidRDefault="00164D6C" w:rsidP="00E15D47">
      <w:pPr>
        <w:numPr>
          <w:ilvl w:val="0"/>
          <w:numId w:val="3"/>
        </w:numPr>
        <w:tabs>
          <w:tab w:val="clear" w:pos="720"/>
          <w:tab w:val="num" w:pos="1080"/>
        </w:tabs>
        <w:ind w:left="1080"/>
      </w:pPr>
      <w:r>
        <w:rPr>
          <w:bCs/>
        </w:rPr>
        <w:t>Etc…</w:t>
      </w:r>
    </w:p>
    <w:p w:rsidR="00E15D47" w:rsidRPr="00E15D47" w:rsidRDefault="00E15D47" w:rsidP="00E15D47">
      <w:pPr>
        <w:ind w:left="720"/>
      </w:pPr>
    </w:p>
    <w:p w:rsidR="00612F9E" w:rsidRPr="00612F9E" w:rsidRDefault="00612F9E" w:rsidP="00612F9E">
      <w:pPr>
        <w:pStyle w:val="ListParagraph"/>
        <w:numPr>
          <w:ilvl w:val="0"/>
          <w:numId w:val="1"/>
        </w:numPr>
        <w:rPr>
          <w:sz w:val="28"/>
          <w:szCs w:val="28"/>
        </w:rPr>
      </w:pPr>
      <w:r w:rsidRPr="00612F9E">
        <w:rPr>
          <w:sz w:val="28"/>
          <w:szCs w:val="28"/>
        </w:rPr>
        <w:t>COMMITMENT – Gaining agreement to advance</w:t>
      </w:r>
    </w:p>
    <w:p w:rsidR="00164D6C" w:rsidRDefault="00164D6C" w:rsidP="00164D6C"/>
    <w:p w:rsidR="00164D6C" w:rsidRDefault="00164D6C" w:rsidP="00164D6C">
      <w:pPr>
        <w:ind w:left="720"/>
      </w:pPr>
      <w:r>
        <w:t>Advancing = An Application or Forward Movement (Agreement to a future action that will move toward a decision/commitment)</w:t>
      </w:r>
    </w:p>
    <w:p w:rsidR="00164D6C" w:rsidRPr="00164D6C" w:rsidRDefault="00164D6C" w:rsidP="00164D6C">
      <w:pPr>
        <w:ind w:left="720"/>
        <w:rPr>
          <w:sz w:val="16"/>
          <w:szCs w:val="16"/>
        </w:rPr>
      </w:pPr>
    </w:p>
    <w:p w:rsidR="00164D6C" w:rsidRDefault="00164D6C" w:rsidP="00164D6C">
      <w:pPr>
        <w:ind w:left="720"/>
      </w:pPr>
      <w:r>
        <w:t>Continuing = No Sale, or only reaching agreement to continue to discussion with no additional agreed upon action.</w:t>
      </w:r>
    </w:p>
    <w:p w:rsidR="00164D6C" w:rsidRPr="00164D6C" w:rsidRDefault="00164D6C" w:rsidP="00164D6C">
      <w:pPr>
        <w:ind w:left="720"/>
      </w:pPr>
    </w:p>
    <w:p w:rsidR="00000000" w:rsidRPr="00164D6C" w:rsidRDefault="003318BD" w:rsidP="00164D6C">
      <w:pPr>
        <w:numPr>
          <w:ilvl w:val="1"/>
          <w:numId w:val="5"/>
        </w:numPr>
        <w:tabs>
          <w:tab w:val="left" w:pos="1080"/>
        </w:tabs>
        <w:ind w:hanging="720"/>
      </w:pPr>
      <w:r w:rsidRPr="00164D6C">
        <w:rPr>
          <w:b/>
          <w:bCs/>
        </w:rPr>
        <w:t>Obtain an application!</w:t>
      </w:r>
    </w:p>
    <w:p w:rsidR="00000000" w:rsidRPr="00164D6C" w:rsidRDefault="003318BD" w:rsidP="00164D6C">
      <w:pPr>
        <w:numPr>
          <w:ilvl w:val="1"/>
          <w:numId w:val="5"/>
        </w:numPr>
        <w:tabs>
          <w:tab w:val="left" w:pos="1080"/>
        </w:tabs>
        <w:ind w:hanging="720"/>
        <w:rPr>
          <w:b/>
          <w:bCs/>
        </w:rPr>
      </w:pPr>
      <w:r w:rsidRPr="00164D6C">
        <w:rPr>
          <w:b/>
          <w:bCs/>
        </w:rPr>
        <w:t xml:space="preserve">If an app is not </w:t>
      </w:r>
      <w:r w:rsidR="00164D6C">
        <w:rPr>
          <w:b/>
          <w:bCs/>
        </w:rPr>
        <w:t>started/submitted, gain forward movement</w:t>
      </w:r>
      <w:r w:rsidRPr="00164D6C">
        <w:rPr>
          <w:b/>
          <w:bCs/>
        </w:rPr>
        <w:t>:</w:t>
      </w:r>
    </w:p>
    <w:p w:rsidR="00164D6C" w:rsidRPr="00164D6C" w:rsidRDefault="00164D6C" w:rsidP="00164D6C">
      <w:pPr>
        <w:ind w:left="1080"/>
        <w:rPr>
          <w:b/>
          <w:bCs/>
          <w:sz w:val="16"/>
          <w:szCs w:val="16"/>
        </w:rPr>
      </w:pPr>
    </w:p>
    <w:p w:rsidR="00000000" w:rsidRPr="00164D6C" w:rsidRDefault="003318BD" w:rsidP="00164D6C">
      <w:pPr>
        <w:ind w:left="1080"/>
      </w:pPr>
      <w:r w:rsidRPr="00164D6C">
        <w:rPr>
          <w:b/>
          <w:bCs/>
        </w:rPr>
        <w:t>“</w:t>
      </w:r>
      <w:r w:rsidRPr="00164D6C">
        <w:t>What do you need clarification on before we start the application process?”</w:t>
      </w:r>
    </w:p>
    <w:p w:rsidR="00164D6C" w:rsidRPr="00164D6C" w:rsidRDefault="00164D6C" w:rsidP="00164D6C">
      <w:pPr>
        <w:ind w:left="360" w:firstLine="720"/>
        <w:rPr>
          <w:sz w:val="16"/>
          <w:szCs w:val="16"/>
        </w:rPr>
      </w:pPr>
    </w:p>
    <w:p w:rsidR="00000000" w:rsidRDefault="003318BD" w:rsidP="00164D6C">
      <w:pPr>
        <w:ind w:left="360" w:firstLine="720"/>
      </w:pPr>
      <w:r w:rsidRPr="00164D6C">
        <w:t>Set a follow-up appointment and assign the student “homework”</w:t>
      </w:r>
      <w:r w:rsidR="00164D6C">
        <w:t>…</w:t>
      </w:r>
    </w:p>
    <w:p w:rsidR="00164D6C" w:rsidRPr="00164D6C" w:rsidRDefault="00164D6C" w:rsidP="00164D6C">
      <w:pPr>
        <w:ind w:left="360" w:firstLine="720"/>
        <w:rPr>
          <w:sz w:val="16"/>
          <w:szCs w:val="16"/>
        </w:rPr>
      </w:pPr>
    </w:p>
    <w:p w:rsidR="00000000" w:rsidRPr="00164D6C" w:rsidRDefault="003318BD" w:rsidP="00164D6C">
      <w:pPr>
        <w:numPr>
          <w:ilvl w:val="3"/>
          <w:numId w:val="1"/>
        </w:numPr>
        <w:ind w:left="1440"/>
      </w:pPr>
      <w:r w:rsidRPr="00164D6C">
        <w:t xml:space="preserve">“Please review the information and write down any questions you have. I can call you back on Tuesday at either 9am or 5pm, </w:t>
      </w:r>
      <w:r w:rsidRPr="00164D6C">
        <w:t>and we can cover any remaining questions you have, and proceed with an application at that time. Which time works best for you?”</w:t>
      </w:r>
    </w:p>
    <w:p w:rsidR="00164D6C" w:rsidRDefault="00164D6C" w:rsidP="00164D6C">
      <w:pPr>
        <w:numPr>
          <w:ilvl w:val="3"/>
          <w:numId w:val="1"/>
        </w:numPr>
        <w:ind w:left="1440"/>
      </w:pPr>
      <w:r>
        <w:t xml:space="preserve">“Do you have your resume or copies of your transcripts handy?  Please go ahead and send that to me now, so that I can be best prepared for our follow-up conversation.  </w:t>
      </w:r>
      <w:r w:rsidRPr="00164D6C">
        <w:t>I can call you back on Tuesday at either 9am or 5pm, and we can cover any remaining questions you have, and proceed with an application at that time. Which time works best for you?”</w:t>
      </w:r>
    </w:p>
    <w:p w:rsidR="00000000" w:rsidRPr="00164D6C" w:rsidRDefault="003318BD" w:rsidP="00164D6C">
      <w:pPr>
        <w:numPr>
          <w:ilvl w:val="3"/>
          <w:numId w:val="1"/>
        </w:numPr>
        <w:ind w:left="1440"/>
      </w:pPr>
      <w:r w:rsidRPr="00164D6C">
        <w:t>“Please follow up with your HR department and gather informat</w:t>
      </w:r>
      <w:r w:rsidRPr="00164D6C">
        <w:t>ion about your tuition reimbursement policy. We can set an appointment to go over that, and answer any additional questions you have. After, we can go ahead and get the application pro</w:t>
      </w:r>
      <w:r w:rsidR="00164D6C">
        <w:t>cess started! I have an opening</w:t>
      </w:r>
      <w:r w:rsidRPr="00164D6C">
        <w:t xml:space="preserve"> on Tuesday at 9am or 5pm, which works b</w:t>
      </w:r>
      <w:r w:rsidRPr="00164D6C">
        <w:t>est for you?”</w:t>
      </w:r>
    </w:p>
    <w:p w:rsidR="00612F9E" w:rsidRPr="00612F9E" w:rsidRDefault="00612F9E" w:rsidP="00612F9E"/>
    <w:sectPr w:rsidR="00612F9E" w:rsidRPr="00612F9E" w:rsidSect="003318BD">
      <w:pgSz w:w="12240" w:h="15840"/>
      <w:pgMar w:top="1170" w:right="99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1B7C"/>
    <w:multiLevelType w:val="hybridMultilevel"/>
    <w:tmpl w:val="20F6F992"/>
    <w:lvl w:ilvl="0" w:tplc="FDCC46D0">
      <w:start w:val="1"/>
      <w:numFmt w:val="bullet"/>
      <w:lvlText w:val=""/>
      <w:lvlJc w:val="left"/>
      <w:pPr>
        <w:tabs>
          <w:tab w:val="num" w:pos="720"/>
        </w:tabs>
        <w:ind w:left="720" w:hanging="360"/>
      </w:pPr>
      <w:rPr>
        <w:rFonts w:ascii="Wingdings 2" w:hAnsi="Wingdings 2" w:hint="default"/>
      </w:rPr>
    </w:lvl>
    <w:lvl w:ilvl="1" w:tplc="E9F266F0">
      <w:start w:val="1"/>
      <w:numFmt w:val="bullet"/>
      <w:lvlText w:val=""/>
      <w:lvlJc w:val="left"/>
      <w:pPr>
        <w:tabs>
          <w:tab w:val="num" w:pos="1440"/>
        </w:tabs>
        <w:ind w:left="1440" w:hanging="360"/>
      </w:pPr>
      <w:rPr>
        <w:rFonts w:ascii="Wingdings 2" w:hAnsi="Wingdings 2" w:hint="default"/>
      </w:rPr>
    </w:lvl>
    <w:lvl w:ilvl="2" w:tplc="9AECD832">
      <w:start w:val="1"/>
      <w:numFmt w:val="bullet"/>
      <w:lvlText w:val=""/>
      <w:lvlJc w:val="left"/>
      <w:pPr>
        <w:tabs>
          <w:tab w:val="num" w:pos="2160"/>
        </w:tabs>
        <w:ind w:left="2160" w:hanging="360"/>
      </w:pPr>
      <w:rPr>
        <w:rFonts w:ascii="Wingdings 2" w:hAnsi="Wingdings 2" w:hint="default"/>
      </w:rPr>
    </w:lvl>
    <w:lvl w:ilvl="3" w:tplc="80C22060" w:tentative="1">
      <w:start w:val="1"/>
      <w:numFmt w:val="bullet"/>
      <w:lvlText w:val=""/>
      <w:lvlJc w:val="left"/>
      <w:pPr>
        <w:tabs>
          <w:tab w:val="num" w:pos="2880"/>
        </w:tabs>
        <w:ind w:left="2880" w:hanging="360"/>
      </w:pPr>
      <w:rPr>
        <w:rFonts w:ascii="Wingdings 2" w:hAnsi="Wingdings 2" w:hint="default"/>
      </w:rPr>
    </w:lvl>
    <w:lvl w:ilvl="4" w:tplc="8598807C" w:tentative="1">
      <w:start w:val="1"/>
      <w:numFmt w:val="bullet"/>
      <w:lvlText w:val=""/>
      <w:lvlJc w:val="left"/>
      <w:pPr>
        <w:tabs>
          <w:tab w:val="num" w:pos="3600"/>
        </w:tabs>
        <w:ind w:left="3600" w:hanging="360"/>
      </w:pPr>
      <w:rPr>
        <w:rFonts w:ascii="Wingdings 2" w:hAnsi="Wingdings 2" w:hint="default"/>
      </w:rPr>
    </w:lvl>
    <w:lvl w:ilvl="5" w:tplc="867825B2" w:tentative="1">
      <w:start w:val="1"/>
      <w:numFmt w:val="bullet"/>
      <w:lvlText w:val=""/>
      <w:lvlJc w:val="left"/>
      <w:pPr>
        <w:tabs>
          <w:tab w:val="num" w:pos="4320"/>
        </w:tabs>
        <w:ind w:left="4320" w:hanging="360"/>
      </w:pPr>
      <w:rPr>
        <w:rFonts w:ascii="Wingdings 2" w:hAnsi="Wingdings 2" w:hint="default"/>
      </w:rPr>
    </w:lvl>
    <w:lvl w:ilvl="6" w:tplc="74CE81EE" w:tentative="1">
      <w:start w:val="1"/>
      <w:numFmt w:val="bullet"/>
      <w:lvlText w:val=""/>
      <w:lvlJc w:val="left"/>
      <w:pPr>
        <w:tabs>
          <w:tab w:val="num" w:pos="5040"/>
        </w:tabs>
        <w:ind w:left="5040" w:hanging="360"/>
      </w:pPr>
      <w:rPr>
        <w:rFonts w:ascii="Wingdings 2" w:hAnsi="Wingdings 2" w:hint="default"/>
      </w:rPr>
    </w:lvl>
    <w:lvl w:ilvl="7" w:tplc="2604ED3E" w:tentative="1">
      <w:start w:val="1"/>
      <w:numFmt w:val="bullet"/>
      <w:lvlText w:val=""/>
      <w:lvlJc w:val="left"/>
      <w:pPr>
        <w:tabs>
          <w:tab w:val="num" w:pos="5760"/>
        </w:tabs>
        <w:ind w:left="5760" w:hanging="360"/>
      </w:pPr>
      <w:rPr>
        <w:rFonts w:ascii="Wingdings 2" w:hAnsi="Wingdings 2" w:hint="default"/>
      </w:rPr>
    </w:lvl>
    <w:lvl w:ilvl="8" w:tplc="174618D2" w:tentative="1">
      <w:start w:val="1"/>
      <w:numFmt w:val="bullet"/>
      <w:lvlText w:val=""/>
      <w:lvlJc w:val="left"/>
      <w:pPr>
        <w:tabs>
          <w:tab w:val="num" w:pos="6480"/>
        </w:tabs>
        <w:ind w:left="6480" w:hanging="360"/>
      </w:pPr>
      <w:rPr>
        <w:rFonts w:ascii="Wingdings 2" w:hAnsi="Wingdings 2" w:hint="default"/>
      </w:rPr>
    </w:lvl>
  </w:abstractNum>
  <w:abstractNum w:abstractNumId="1">
    <w:nsid w:val="5D8D433B"/>
    <w:multiLevelType w:val="hybridMultilevel"/>
    <w:tmpl w:val="183890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62438"/>
    <w:multiLevelType w:val="hybridMultilevel"/>
    <w:tmpl w:val="422CE8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49247D"/>
    <w:multiLevelType w:val="hybridMultilevel"/>
    <w:tmpl w:val="17EE6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44420D"/>
    <w:multiLevelType w:val="hybridMultilevel"/>
    <w:tmpl w:val="6AD28966"/>
    <w:lvl w:ilvl="0" w:tplc="8BACC77C">
      <w:start w:val="1"/>
      <w:numFmt w:val="bullet"/>
      <w:lvlText w:val=""/>
      <w:lvlJc w:val="left"/>
      <w:pPr>
        <w:tabs>
          <w:tab w:val="num" w:pos="720"/>
        </w:tabs>
        <w:ind w:left="720" w:hanging="360"/>
      </w:pPr>
      <w:rPr>
        <w:rFonts w:ascii="Wingdings 2" w:hAnsi="Wingdings 2" w:hint="default"/>
      </w:rPr>
    </w:lvl>
    <w:lvl w:ilvl="1" w:tplc="6458F826">
      <w:start w:val="1"/>
      <w:numFmt w:val="bullet"/>
      <w:lvlText w:val=""/>
      <w:lvlJc w:val="left"/>
      <w:pPr>
        <w:tabs>
          <w:tab w:val="num" w:pos="1440"/>
        </w:tabs>
        <w:ind w:left="1440" w:hanging="360"/>
      </w:pPr>
      <w:rPr>
        <w:rFonts w:ascii="Wingdings 2" w:hAnsi="Wingdings 2" w:hint="default"/>
      </w:rPr>
    </w:lvl>
    <w:lvl w:ilvl="2" w:tplc="67CA47B0">
      <w:start w:val="875"/>
      <w:numFmt w:val="bullet"/>
      <w:lvlText w:val=""/>
      <w:lvlJc w:val="left"/>
      <w:pPr>
        <w:tabs>
          <w:tab w:val="num" w:pos="2160"/>
        </w:tabs>
        <w:ind w:left="2160" w:hanging="360"/>
      </w:pPr>
      <w:rPr>
        <w:rFonts w:ascii="Wingdings 2" w:hAnsi="Wingdings 2" w:hint="default"/>
      </w:rPr>
    </w:lvl>
    <w:lvl w:ilvl="3" w:tplc="C046CABC">
      <w:start w:val="875"/>
      <w:numFmt w:val="bullet"/>
      <w:lvlText w:val=""/>
      <w:lvlJc w:val="left"/>
      <w:pPr>
        <w:tabs>
          <w:tab w:val="num" w:pos="2880"/>
        </w:tabs>
        <w:ind w:left="2880" w:hanging="360"/>
      </w:pPr>
      <w:rPr>
        <w:rFonts w:ascii="Wingdings 2" w:hAnsi="Wingdings 2" w:hint="default"/>
      </w:rPr>
    </w:lvl>
    <w:lvl w:ilvl="4" w:tplc="08ECB642" w:tentative="1">
      <w:start w:val="1"/>
      <w:numFmt w:val="bullet"/>
      <w:lvlText w:val=""/>
      <w:lvlJc w:val="left"/>
      <w:pPr>
        <w:tabs>
          <w:tab w:val="num" w:pos="3600"/>
        </w:tabs>
        <w:ind w:left="3600" w:hanging="360"/>
      </w:pPr>
      <w:rPr>
        <w:rFonts w:ascii="Wingdings 2" w:hAnsi="Wingdings 2" w:hint="default"/>
      </w:rPr>
    </w:lvl>
    <w:lvl w:ilvl="5" w:tplc="A8BE0A64" w:tentative="1">
      <w:start w:val="1"/>
      <w:numFmt w:val="bullet"/>
      <w:lvlText w:val=""/>
      <w:lvlJc w:val="left"/>
      <w:pPr>
        <w:tabs>
          <w:tab w:val="num" w:pos="4320"/>
        </w:tabs>
        <w:ind w:left="4320" w:hanging="360"/>
      </w:pPr>
      <w:rPr>
        <w:rFonts w:ascii="Wingdings 2" w:hAnsi="Wingdings 2" w:hint="default"/>
      </w:rPr>
    </w:lvl>
    <w:lvl w:ilvl="6" w:tplc="10C0E688" w:tentative="1">
      <w:start w:val="1"/>
      <w:numFmt w:val="bullet"/>
      <w:lvlText w:val=""/>
      <w:lvlJc w:val="left"/>
      <w:pPr>
        <w:tabs>
          <w:tab w:val="num" w:pos="5040"/>
        </w:tabs>
        <w:ind w:left="5040" w:hanging="360"/>
      </w:pPr>
      <w:rPr>
        <w:rFonts w:ascii="Wingdings 2" w:hAnsi="Wingdings 2" w:hint="default"/>
      </w:rPr>
    </w:lvl>
    <w:lvl w:ilvl="7" w:tplc="70840664" w:tentative="1">
      <w:start w:val="1"/>
      <w:numFmt w:val="bullet"/>
      <w:lvlText w:val=""/>
      <w:lvlJc w:val="left"/>
      <w:pPr>
        <w:tabs>
          <w:tab w:val="num" w:pos="5760"/>
        </w:tabs>
        <w:ind w:left="5760" w:hanging="360"/>
      </w:pPr>
      <w:rPr>
        <w:rFonts w:ascii="Wingdings 2" w:hAnsi="Wingdings 2" w:hint="default"/>
      </w:rPr>
    </w:lvl>
    <w:lvl w:ilvl="8" w:tplc="8474EA16" w:tentative="1">
      <w:start w:val="1"/>
      <w:numFmt w:val="bullet"/>
      <w:lvlText w:val=""/>
      <w:lvlJc w:val="left"/>
      <w:pPr>
        <w:tabs>
          <w:tab w:val="num" w:pos="6480"/>
        </w:tabs>
        <w:ind w:left="6480" w:hanging="360"/>
      </w:pPr>
      <w:rPr>
        <w:rFonts w:ascii="Wingdings 2" w:hAnsi="Wingdings 2" w:hint="default"/>
      </w:rPr>
    </w:lvl>
  </w:abstractNum>
  <w:abstractNum w:abstractNumId="5">
    <w:nsid w:val="6EB7357A"/>
    <w:multiLevelType w:val="hybridMultilevel"/>
    <w:tmpl w:val="B07AA41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9E"/>
    <w:rsid w:val="00016092"/>
    <w:rsid w:val="00017490"/>
    <w:rsid w:val="000177CB"/>
    <w:rsid w:val="00023BD0"/>
    <w:rsid w:val="00023D2A"/>
    <w:rsid w:val="00024031"/>
    <w:rsid w:val="00025847"/>
    <w:rsid w:val="000304AC"/>
    <w:rsid w:val="0003305B"/>
    <w:rsid w:val="00033754"/>
    <w:rsid w:val="00033E52"/>
    <w:rsid w:val="00035872"/>
    <w:rsid w:val="00037FDA"/>
    <w:rsid w:val="0004361B"/>
    <w:rsid w:val="00045A91"/>
    <w:rsid w:val="00045B45"/>
    <w:rsid w:val="00046603"/>
    <w:rsid w:val="00046AB8"/>
    <w:rsid w:val="000474FA"/>
    <w:rsid w:val="00047D7B"/>
    <w:rsid w:val="00051130"/>
    <w:rsid w:val="00061CBE"/>
    <w:rsid w:val="00062F18"/>
    <w:rsid w:val="00065997"/>
    <w:rsid w:val="00066EDD"/>
    <w:rsid w:val="000711BB"/>
    <w:rsid w:val="000745E9"/>
    <w:rsid w:val="00075A9A"/>
    <w:rsid w:val="000768F3"/>
    <w:rsid w:val="000868EE"/>
    <w:rsid w:val="00093133"/>
    <w:rsid w:val="0009510E"/>
    <w:rsid w:val="000A34B8"/>
    <w:rsid w:val="000A358D"/>
    <w:rsid w:val="000A7506"/>
    <w:rsid w:val="000B0D6E"/>
    <w:rsid w:val="000B3714"/>
    <w:rsid w:val="000C0E84"/>
    <w:rsid w:val="000C261F"/>
    <w:rsid w:val="000C2621"/>
    <w:rsid w:val="000C38AF"/>
    <w:rsid w:val="000C6562"/>
    <w:rsid w:val="000D7A52"/>
    <w:rsid w:val="000E1721"/>
    <w:rsid w:val="000E27B9"/>
    <w:rsid w:val="000F645C"/>
    <w:rsid w:val="000F6876"/>
    <w:rsid w:val="00101694"/>
    <w:rsid w:val="001021FE"/>
    <w:rsid w:val="001025B2"/>
    <w:rsid w:val="00103E8B"/>
    <w:rsid w:val="00112616"/>
    <w:rsid w:val="00112AF1"/>
    <w:rsid w:val="00114234"/>
    <w:rsid w:val="00115EC2"/>
    <w:rsid w:val="00116753"/>
    <w:rsid w:val="00116A73"/>
    <w:rsid w:val="00116DC9"/>
    <w:rsid w:val="00116F5F"/>
    <w:rsid w:val="00117364"/>
    <w:rsid w:val="00117D8B"/>
    <w:rsid w:val="0012397A"/>
    <w:rsid w:val="00124D0F"/>
    <w:rsid w:val="0012516E"/>
    <w:rsid w:val="0013448A"/>
    <w:rsid w:val="00134E0B"/>
    <w:rsid w:val="001355FA"/>
    <w:rsid w:val="00135651"/>
    <w:rsid w:val="001376AD"/>
    <w:rsid w:val="00137A75"/>
    <w:rsid w:val="00145A81"/>
    <w:rsid w:val="00145BE3"/>
    <w:rsid w:val="001478B9"/>
    <w:rsid w:val="001503C2"/>
    <w:rsid w:val="00153CA3"/>
    <w:rsid w:val="0015687A"/>
    <w:rsid w:val="001619C9"/>
    <w:rsid w:val="00163599"/>
    <w:rsid w:val="00164ADC"/>
    <w:rsid w:val="00164D6C"/>
    <w:rsid w:val="00175E72"/>
    <w:rsid w:val="00177FAB"/>
    <w:rsid w:val="00180378"/>
    <w:rsid w:val="0018641D"/>
    <w:rsid w:val="00186E83"/>
    <w:rsid w:val="00193FD1"/>
    <w:rsid w:val="00195AD9"/>
    <w:rsid w:val="001A0A48"/>
    <w:rsid w:val="001A2894"/>
    <w:rsid w:val="001A7013"/>
    <w:rsid w:val="001A7902"/>
    <w:rsid w:val="001B0D66"/>
    <w:rsid w:val="001B18D6"/>
    <w:rsid w:val="001B2C31"/>
    <w:rsid w:val="001B444E"/>
    <w:rsid w:val="001B5785"/>
    <w:rsid w:val="001B7E3E"/>
    <w:rsid w:val="001C2A4C"/>
    <w:rsid w:val="001D092A"/>
    <w:rsid w:val="001D0E0F"/>
    <w:rsid w:val="001D3E1F"/>
    <w:rsid w:val="001D4168"/>
    <w:rsid w:val="001D66F4"/>
    <w:rsid w:val="001E3539"/>
    <w:rsid w:val="001E51D7"/>
    <w:rsid w:val="001E649D"/>
    <w:rsid w:val="001F209F"/>
    <w:rsid w:val="001F25EF"/>
    <w:rsid w:val="001F6C23"/>
    <w:rsid w:val="00207362"/>
    <w:rsid w:val="002127FD"/>
    <w:rsid w:val="00212CB6"/>
    <w:rsid w:val="00213065"/>
    <w:rsid w:val="00215AFB"/>
    <w:rsid w:val="00215FF5"/>
    <w:rsid w:val="00217BAB"/>
    <w:rsid w:val="002228FC"/>
    <w:rsid w:val="00224218"/>
    <w:rsid w:val="00226BDE"/>
    <w:rsid w:val="00227107"/>
    <w:rsid w:val="00227AA9"/>
    <w:rsid w:val="00235095"/>
    <w:rsid w:val="002413F7"/>
    <w:rsid w:val="00244ACD"/>
    <w:rsid w:val="0024546F"/>
    <w:rsid w:val="00245DC7"/>
    <w:rsid w:val="002467AB"/>
    <w:rsid w:val="00250E56"/>
    <w:rsid w:val="00251591"/>
    <w:rsid w:val="002541F1"/>
    <w:rsid w:val="00257549"/>
    <w:rsid w:val="002622FA"/>
    <w:rsid w:val="00262B6C"/>
    <w:rsid w:val="00263190"/>
    <w:rsid w:val="002636BA"/>
    <w:rsid w:val="0027561A"/>
    <w:rsid w:val="002805A4"/>
    <w:rsid w:val="00280729"/>
    <w:rsid w:val="00281C7A"/>
    <w:rsid w:val="00282A39"/>
    <w:rsid w:val="0028426E"/>
    <w:rsid w:val="00285F71"/>
    <w:rsid w:val="002873F0"/>
    <w:rsid w:val="00293DE8"/>
    <w:rsid w:val="00295785"/>
    <w:rsid w:val="002A1979"/>
    <w:rsid w:val="002A24B0"/>
    <w:rsid w:val="002A3C3F"/>
    <w:rsid w:val="002B1B76"/>
    <w:rsid w:val="002B36D3"/>
    <w:rsid w:val="002B4B84"/>
    <w:rsid w:val="002B7DE4"/>
    <w:rsid w:val="002C0E80"/>
    <w:rsid w:val="002C1274"/>
    <w:rsid w:val="002C3619"/>
    <w:rsid w:val="002C3C4F"/>
    <w:rsid w:val="002C58AC"/>
    <w:rsid w:val="002D0550"/>
    <w:rsid w:val="002D08F1"/>
    <w:rsid w:val="002D0969"/>
    <w:rsid w:val="002E258B"/>
    <w:rsid w:val="002E3567"/>
    <w:rsid w:val="002E564B"/>
    <w:rsid w:val="002E616F"/>
    <w:rsid w:val="002F33CD"/>
    <w:rsid w:val="002F5720"/>
    <w:rsid w:val="002F73A5"/>
    <w:rsid w:val="00300825"/>
    <w:rsid w:val="003035F4"/>
    <w:rsid w:val="003048A2"/>
    <w:rsid w:val="00310D38"/>
    <w:rsid w:val="003137D0"/>
    <w:rsid w:val="00313C7A"/>
    <w:rsid w:val="00320470"/>
    <w:rsid w:val="00322F1A"/>
    <w:rsid w:val="003231C2"/>
    <w:rsid w:val="003318BD"/>
    <w:rsid w:val="00332426"/>
    <w:rsid w:val="003328E4"/>
    <w:rsid w:val="00335E26"/>
    <w:rsid w:val="00353E57"/>
    <w:rsid w:val="00355DCA"/>
    <w:rsid w:val="0035638B"/>
    <w:rsid w:val="003607C7"/>
    <w:rsid w:val="00363F5C"/>
    <w:rsid w:val="00365638"/>
    <w:rsid w:val="00370903"/>
    <w:rsid w:val="00371AA6"/>
    <w:rsid w:val="00371EF1"/>
    <w:rsid w:val="0037240A"/>
    <w:rsid w:val="003724E9"/>
    <w:rsid w:val="003744F8"/>
    <w:rsid w:val="00374F24"/>
    <w:rsid w:val="00376A5B"/>
    <w:rsid w:val="00376C4C"/>
    <w:rsid w:val="003832E3"/>
    <w:rsid w:val="003873E7"/>
    <w:rsid w:val="00387AE0"/>
    <w:rsid w:val="00391ADE"/>
    <w:rsid w:val="00393E8B"/>
    <w:rsid w:val="00395390"/>
    <w:rsid w:val="003976A5"/>
    <w:rsid w:val="003A1157"/>
    <w:rsid w:val="003A54AC"/>
    <w:rsid w:val="003A5565"/>
    <w:rsid w:val="003A688F"/>
    <w:rsid w:val="003B0FBC"/>
    <w:rsid w:val="003B2B98"/>
    <w:rsid w:val="003B4199"/>
    <w:rsid w:val="003B6D5B"/>
    <w:rsid w:val="003C0693"/>
    <w:rsid w:val="003C179C"/>
    <w:rsid w:val="003C25D4"/>
    <w:rsid w:val="003D1881"/>
    <w:rsid w:val="003D4584"/>
    <w:rsid w:val="003D588A"/>
    <w:rsid w:val="003D5B04"/>
    <w:rsid w:val="003E0CF4"/>
    <w:rsid w:val="003E262C"/>
    <w:rsid w:val="003E4279"/>
    <w:rsid w:val="003E4998"/>
    <w:rsid w:val="003F0F45"/>
    <w:rsid w:val="003F6C8A"/>
    <w:rsid w:val="00400E8A"/>
    <w:rsid w:val="004012B7"/>
    <w:rsid w:val="00405A69"/>
    <w:rsid w:val="00406C20"/>
    <w:rsid w:val="00410D59"/>
    <w:rsid w:val="004128F1"/>
    <w:rsid w:val="004131E9"/>
    <w:rsid w:val="00413E03"/>
    <w:rsid w:val="00414353"/>
    <w:rsid w:val="00415106"/>
    <w:rsid w:val="00415D8C"/>
    <w:rsid w:val="00420FF6"/>
    <w:rsid w:val="00421742"/>
    <w:rsid w:val="004234A3"/>
    <w:rsid w:val="004236CC"/>
    <w:rsid w:val="004236DC"/>
    <w:rsid w:val="00425FDB"/>
    <w:rsid w:val="00432461"/>
    <w:rsid w:val="00433651"/>
    <w:rsid w:val="00443364"/>
    <w:rsid w:val="00445032"/>
    <w:rsid w:val="00447105"/>
    <w:rsid w:val="004477A6"/>
    <w:rsid w:val="00447D6A"/>
    <w:rsid w:val="00450E9D"/>
    <w:rsid w:val="00454138"/>
    <w:rsid w:val="00462A1B"/>
    <w:rsid w:val="004632B2"/>
    <w:rsid w:val="00465B69"/>
    <w:rsid w:val="004720AF"/>
    <w:rsid w:val="0047237D"/>
    <w:rsid w:val="00474AC5"/>
    <w:rsid w:val="004753BD"/>
    <w:rsid w:val="00477839"/>
    <w:rsid w:val="0048393C"/>
    <w:rsid w:val="00483B24"/>
    <w:rsid w:val="0048405A"/>
    <w:rsid w:val="0049094B"/>
    <w:rsid w:val="00493836"/>
    <w:rsid w:val="004946CE"/>
    <w:rsid w:val="004965DA"/>
    <w:rsid w:val="004A1628"/>
    <w:rsid w:val="004A1F71"/>
    <w:rsid w:val="004A24A7"/>
    <w:rsid w:val="004A340F"/>
    <w:rsid w:val="004A4DB9"/>
    <w:rsid w:val="004A6747"/>
    <w:rsid w:val="004B0FED"/>
    <w:rsid w:val="004B21A7"/>
    <w:rsid w:val="004B618F"/>
    <w:rsid w:val="004B6C36"/>
    <w:rsid w:val="004B716C"/>
    <w:rsid w:val="004B7E1F"/>
    <w:rsid w:val="004C0FA8"/>
    <w:rsid w:val="004C2104"/>
    <w:rsid w:val="004C669F"/>
    <w:rsid w:val="004D5E7E"/>
    <w:rsid w:val="004D6C29"/>
    <w:rsid w:val="004E0749"/>
    <w:rsid w:val="004E0AC0"/>
    <w:rsid w:val="004E1F9B"/>
    <w:rsid w:val="004F02AC"/>
    <w:rsid w:val="004F0B00"/>
    <w:rsid w:val="004F27CA"/>
    <w:rsid w:val="004F28A6"/>
    <w:rsid w:val="005017A0"/>
    <w:rsid w:val="00502458"/>
    <w:rsid w:val="00504943"/>
    <w:rsid w:val="00506A58"/>
    <w:rsid w:val="005120C7"/>
    <w:rsid w:val="00513567"/>
    <w:rsid w:val="00522240"/>
    <w:rsid w:val="00522A5F"/>
    <w:rsid w:val="00525648"/>
    <w:rsid w:val="00525AB3"/>
    <w:rsid w:val="005307EC"/>
    <w:rsid w:val="0053136B"/>
    <w:rsid w:val="00533B81"/>
    <w:rsid w:val="00534102"/>
    <w:rsid w:val="00540F83"/>
    <w:rsid w:val="00541FE1"/>
    <w:rsid w:val="00545465"/>
    <w:rsid w:val="005465C9"/>
    <w:rsid w:val="00551AC1"/>
    <w:rsid w:val="005520E5"/>
    <w:rsid w:val="00553398"/>
    <w:rsid w:val="00556C50"/>
    <w:rsid w:val="00566F5A"/>
    <w:rsid w:val="00571EC1"/>
    <w:rsid w:val="005744D5"/>
    <w:rsid w:val="00574A01"/>
    <w:rsid w:val="005774F8"/>
    <w:rsid w:val="00581147"/>
    <w:rsid w:val="00581732"/>
    <w:rsid w:val="00582B1B"/>
    <w:rsid w:val="00583458"/>
    <w:rsid w:val="00586802"/>
    <w:rsid w:val="00587A04"/>
    <w:rsid w:val="00590D36"/>
    <w:rsid w:val="0059380D"/>
    <w:rsid w:val="00593DF7"/>
    <w:rsid w:val="00594043"/>
    <w:rsid w:val="00595C9D"/>
    <w:rsid w:val="005A389E"/>
    <w:rsid w:val="005A4F4E"/>
    <w:rsid w:val="005A5D30"/>
    <w:rsid w:val="005B1A3D"/>
    <w:rsid w:val="005B3104"/>
    <w:rsid w:val="005B5988"/>
    <w:rsid w:val="005B682F"/>
    <w:rsid w:val="005C0E71"/>
    <w:rsid w:val="005C4F50"/>
    <w:rsid w:val="005C5604"/>
    <w:rsid w:val="005D4A8B"/>
    <w:rsid w:val="005E3255"/>
    <w:rsid w:val="005E42B9"/>
    <w:rsid w:val="005E46A3"/>
    <w:rsid w:val="005E54D6"/>
    <w:rsid w:val="005F2498"/>
    <w:rsid w:val="005F420B"/>
    <w:rsid w:val="005F4CA3"/>
    <w:rsid w:val="005F52DB"/>
    <w:rsid w:val="005F5684"/>
    <w:rsid w:val="006004FC"/>
    <w:rsid w:val="00600E40"/>
    <w:rsid w:val="006011D7"/>
    <w:rsid w:val="0060246D"/>
    <w:rsid w:val="00602FBA"/>
    <w:rsid w:val="00603859"/>
    <w:rsid w:val="00603D58"/>
    <w:rsid w:val="00604921"/>
    <w:rsid w:val="0060581C"/>
    <w:rsid w:val="00605F34"/>
    <w:rsid w:val="00606CF8"/>
    <w:rsid w:val="00606DAF"/>
    <w:rsid w:val="00606F2C"/>
    <w:rsid w:val="006070A4"/>
    <w:rsid w:val="00610AE6"/>
    <w:rsid w:val="00610E14"/>
    <w:rsid w:val="00612075"/>
    <w:rsid w:val="006121C7"/>
    <w:rsid w:val="00612F9E"/>
    <w:rsid w:val="00614377"/>
    <w:rsid w:val="00614471"/>
    <w:rsid w:val="006148B2"/>
    <w:rsid w:val="006162A0"/>
    <w:rsid w:val="006173FC"/>
    <w:rsid w:val="00623C2B"/>
    <w:rsid w:val="00624A36"/>
    <w:rsid w:val="00632278"/>
    <w:rsid w:val="00652382"/>
    <w:rsid w:val="006530E2"/>
    <w:rsid w:val="0065328F"/>
    <w:rsid w:val="00655DCB"/>
    <w:rsid w:val="00656B8D"/>
    <w:rsid w:val="00664240"/>
    <w:rsid w:val="006646C8"/>
    <w:rsid w:val="0066525E"/>
    <w:rsid w:val="006702E6"/>
    <w:rsid w:val="00673AEE"/>
    <w:rsid w:val="00676BB6"/>
    <w:rsid w:val="00680A58"/>
    <w:rsid w:val="006834A9"/>
    <w:rsid w:val="00684582"/>
    <w:rsid w:val="00684E51"/>
    <w:rsid w:val="00686F12"/>
    <w:rsid w:val="00693A6A"/>
    <w:rsid w:val="006948D4"/>
    <w:rsid w:val="00696D37"/>
    <w:rsid w:val="006A295C"/>
    <w:rsid w:val="006A2E5B"/>
    <w:rsid w:val="006A2FE6"/>
    <w:rsid w:val="006A3896"/>
    <w:rsid w:val="006A4A30"/>
    <w:rsid w:val="006A7A90"/>
    <w:rsid w:val="006A7AAA"/>
    <w:rsid w:val="006B09D8"/>
    <w:rsid w:val="006B552A"/>
    <w:rsid w:val="006B63AF"/>
    <w:rsid w:val="006B70AD"/>
    <w:rsid w:val="006B7C47"/>
    <w:rsid w:val="006B7CDF"/>
    <w:rsid w:val="006C6251"/>
    <w:rsid w:val="006D3045"/>
    <w:rsid w:val="006D3C3D"/>
    <w:rsid w:val="006D4B15"/>
    <w:rsid w:val="006D5A87"/>
    <w:rsid w:val="006D6A08"/>
    <w:rsid w:val="006D7628"/>
    <w:rsid w:val="006D7AB3"/>
    <w:rsid w:val="006E00F8"/>
    <w:rsid w:val="006E03C5"/>
    <w:rsid w:val="006E2558"/>
    <w:rsid w:val="006F51DF"/>
    <w:rsid w:val="0070224F"/>
    <w:rsid w:val="007024EF"/>
    <w:rsid w:val="00702B9F"/>
    <w:rsid w:val="0070304B"/>
    <w:rsid w:val="0070434D"/>
    <w:rsid w:val="00705917"/>
    <w:rsid w:val="007105C3"/>
    <w:rsid w:val="00714888"/>
    <w:rsid w:val="007171D7"/>
    <w:rsid w:val="007213F3"/>
    <w:rsid w:val="007234B2"/>
    <w:rsid w:val="007237EF"/>
    <w:rsid w:val="00727CD5"/>
    <w:rsid w:val="0073266A"/>
    <w:rsid w:val="0073317A"/>
    <w:rsid w:val="007348B0"/>
    <w:rsid w:val="0073528E"/>
    <w:rsid w:val="00737DDC"/>
    <w:rsid w:val="00740F96"/>
    <w:rsid w:val="00743E4C"/>
    <w:rsid w:val="007453D5"/>
    <w:rsid w:val="0075201E"/>
    <w:rsid w:val="007524A0"/>
    <w:rsid w:val="00752916"/>
    <w:rsid w:val="007536F9"/>
    <w:rsid w:val="00756E24"/>
    <w:rsid w:val="007578D7"/>
    <w:rsid w:val="0076100D"/>
    <w:rsid w:val="007617F5"/>
    <w:rsid w:val="00767F41"/>
    <w:rsid w:val="007764D3"/>
    <w:rsid w:val="0078089D"/>
    <w:rsid w:val="0078358C"/>
    <w:rsid w:val="0078764D"/>
    <w:rsid w:val="0079276B"/>
    <w:rsid w:val="007937EB"/>
    <w:rsid w:val="00796B92"/>
    <w:rsid w:val="007970CB"/>
    <w:rsid w:val="007A7AC7"/>
    <w:rsid w:val="007B12E4"/>
    <w:rsid w:val="007B4653"/>
    <w:rsid w:val="007C039C"/>
    <w:rsid w:val="007C6124"/>
    <w:rsid w:val="007C6C9F"/>
    <w:rsid w:val="007C7B0B"/>
    <w:rsid w:val="007D3618"/>
    <w:rsid w:val="007D5C1C"/>
    <w:rsid w:val="007E3DB2"/>
    <w:rsid w:val="007E53A2"/>
    <w:rsid w:val="007E54CB"/>
    <w:rsid w:val="007E62A2"/>
    <w:rsid w:val="007F1C65"/>
    <w:rsid w:val="007F6DA7"/>
    <w:rsid w:val="00801F2A"/>
    <w:rsid w:val="008021AC"/>
    <w:rsid w:val="0080237B"/>
    <w:rsid w:val="008050C2"/>
    <w:rsid w:val="00807468"/>
    <w:rsid w:val="00810522"/>
    <w:rsid w:val="008118AA"/>
    <w:rsid w:val="00811D09"/>
    <w:rsid w:val="00811E07"/>
    <w:rsid w:val="00812CDE"/>
    <w:rsid w:val="00820C98"/>
    <w:rsid w:val="0082168E"/>
    <w:rsid w:val="008222D1"/>
    <w:rsid w:val="0082266D"/>
    <w:rsid w:val="008228A9"/>
    <w:rsid w:val="00822A18"/>
    <w:rsid w:val="00835F1E"/>
    <w:rsid w:val="008414AB"/>
    <w:rsid w:val="0084228D"/>
    <w:rsid w:val="00843D61"/>
    <w:rsid w:val="0085038A"/>
    <w:rsid w:val="008504B7"/>
    <w:rsid w:val="00852FC8"/>
    <w:rsid w:val="00853B10"/>
    <w:rsid w:val="00856559"/>
    <w:rsid w:val="00860CBF"/>
    <w:rsid w:val="00862AF2"/>
    <w:rsid w:val="008666B9"/>
    <w:rsid w:val="00866803"/>
    <w:rsid w:val="00866A83"/>
    <w:rsid w:val="00866E9F"/>
    <w:rsid w:val="008713E2"/>
    <w:rsid w:val="00871502"/>
    <w:rsid w:val="00873605"/>
    <w:rsid w:val="008740CC"/>
    <w:rsid w:val="008808D7"/>
    <w:rsid w:val="0088596D"/>
    <w:rsid w:val="00894154"/>
    <w:rsid w:val="00897909"/>
    <w:rsid w:val="008A0048"/>
    <w:rsid w:val="008A0BAA"/>
    <w:rsid w:val="008A1B5B"/>
    <w:rsid w:val="008A29FF"/>
    <w:rsid w:val="008A6C08"/>
    <w:rsid w:val="008B641E"/>
    <w:rsid w:val="008C14A3"/>
    <w:rsid w:val="008C6F0C"/>
    <w:rsid w:val="008C76CE"/>
    <w:rsid w:val="008D0E3A"/>
    <w:rsid w:val="008D1AF9"/>
    <w:rsid w:val="008D1E0C"/>
    <w:rsid w:val="008D7D60"/>
    <w:rsid w:val="008E38B3"/>
    <w:rsid w:val="008E5B9C"/>
    <w:rsid w:val="008F3158"/>
    <w:rsid w:val="008F4ACB"/>
    <w:rsid w:val="008F4B8C"/>
    <w:rsid w:val="009116F5"/>
    <w:rsid w:val="00911969"/>
    <w:rsid w:val="00912036"/>
    <w:rsid w:val="00917378"/>
    <w:rsid w:val="00920344"/>
    <w:rsid w:val="00920774"/>
    <w:rsid w:val="00920E56"/>
    <w:rsid w:val="00921BA3"/>
    <w:rsid w:val="00924EE6"/>
    <w:rsid w:val="009252FB"/>
    <w:rsid w:val="00927044"/>
    <w:rsid w:val="00930E0A"/>
    <w:rsid w:val="0093175D"/>
    <w:rsid w:val="00932D1A"/>
    <w:rsid w:val="00933A03"/>
    <w:rsid w:val="00940F98"/>
    <w:rsid w:val="00942F5C"/>
    <w:rsid w:val="00944740"/>
    <w:rsid w:val="009472A9"/>
    <w:rsid w:val="0096425C"/>
    <w:rsid w:val="00974D3C"/>
    <w:rsid w:val="0097583F"/>
    <w:rsid w:val="009777E9"/>
    <w:rsid w:val="0098191A"/>
    <w:rsid w:val="00984039"/>
    <w:rsid w:val="0098520D"/>
    <w:rsid w:val="00986260"/>
    <w:rsid w:val="009954A5"/>
    <w:rsid w:val="009962BC"/>
    <w:rsid w:val="00996D7A"/>
    <w:rsid w:val="009A2DBC"/>
    <w:rsid w:val="009A47D3"/>
    <w:rsid w:val="009A4E12"/>
    <w:rsid w:val="009A5E55"/>
    <w:rsid w:val="009A7EAD"/>
    <w:rsid w:val="009B0162"/>
    <w:rsid w:val="009B3CB9"/>
    <w:rsid w:val="009B42A4"/>
    <w:rsid w:val="009B4DFA"/>
    <w:rsid w:val="009B64E3"/>
    <w:rsid w:val="009D6167"/>
    <w:rsid w:val="009E4E4D"/>
    <w:rsid w:val="009E54B7"/>
    <w:rsid w:val="009E5532"/>
    <w:rsid w:val="009E6339"/>
    <w:rsid w:val="009F139E"/>
    <w:rsid w:val="009F18CA"/>
    <w:rsid w:val="009F251C"/>
    <w:rsid w:val="009F3772"/>
    <w:rsid w:val="00A00000"/>
    <w:rsid w:val="00A07421"/>
    <w:rsid w:val="00A07A86"/>
    <w:rsid w:val="00A07C46"/>
    <w:rsid w:val="00A12D41"/>
    <w:rsid w:val="00A1379D"/>
    <w:rsid w:val="00A147EB"/>
    <w:rsid w:val="00A17E20"/>
    <w:rsid w:val="00A259AD"/>
    <w:rsid w:val="00A25EB3"/>
    <w:rsid w:val="00A25EF2"/>
    <w:rsid w:val="00A30306"/>
    <w:rsid w:val="00A4076F"/>
    <w:rsid w:val="00A4486F"/>
    <w:rsid w:val="00A449FA"/>
    <w:rsid w:val="00A5031A"/>
    <w:rsid w:val="00A537D3"/>
    <w:rsid w:val="00A604A5"/>
    <w:rsid w:val="00A623C3"/>
    <w:rsid w:val="00A64C64"/>
    <w:rsid w:val="00A6548D"/>
    <w:rsid w:val="00A65DD8"/>
    <w:rsid w:val="00A67ABC"/>
    <w:rsid w:val="00A70514"/>
    <w:rsid w:val="00A758E9"/>
    <w:rsid w:val="00A841AB"/>
    <w:rsid w:val="00A86344"/>
    <w:rsid w:val="00A86E0E"/>
    <w:rsid w:val="00A86E60"/>
    <w:rsid w:val="00A903CF"/>
    <w:rsid w:val="00A91AAB"/>
    <w:rsid w:val="00AA0041"/>
    <w:rsid w:val="00AA0B70"/>
    <w:rsid w:val="00AA32C9"/>
    <w:rsid w:val="00AA36E5"/>
    <w:rsid w:val="00AA4D11"/>
    <w:rsid w:val="00AA7AD9"/>
    <w:rsid w:val="00AB22D2"/>
    <w:rsid w:val="00AB30FA"/>
    <w:rsid w:val="00AB3620"/>
    <w:rsid w:val="00AC0931"/>
    <w:rsid w:val="00AC0CF4"/>
    <w:rsid w:val="00AC105A"/>
    <w:rsid w:val="00AC674D"/>
    <w:rsid w:val="00AC7CBF"/>
    <w:rsid w:val="00AD034B"/>
    <w:rsid w:val="00AD110E"/>
    <w:rsid w:val="00AD31C7"/>
    <w:rsid w:val="00AD353F"/>
    <w:rsid w:val="00AD43BA"/>
    <w:rsid w:val="00AD6AD2"/>
    <w:rsid w:val="00AE4C3E"/>
    <w:rsid w:val="00AE5ED5"/>
    <w:rsid w:val="00AE790A"/>
    <w:rsid w:val="00AF063C"/>
    <w:rsid w:val="00AF1404"/>
    <w:rsid w:val="00AF204A"/>
    <w:rsid w:val="00AF4F97"/>
    <w:rsid w:val="00AF51CB"/>
    <w:rsid w:val="00AF6D0E"/>
    <w:rsid w:val="00AF7350"/>
    <w:rsid w:val="00B0021E"/>
    <w:rsid w:val="00B01418"/>
    <w:rsid w:val="00B01773"/>
    <w:rsid w:val="00B028C1"/>
    <w:rsid w:val="00B057AC"/>
    <w:rsid w:val="00B06B06"/>
    <w:rsid w:val="00B07E6E"/>
    <w:rsid w:val="00B10F77"/>
    <w:rsid w:val="00B12BF2"/>
    <w:rsid w:val="00B141DF"/>
    <w:rsid w:val="00B1586F"/>
    <w:rsid w:val="00B16565"/>
    <w:rsid w:val="00B17ACA"/>
    <w:rsid w:val="00B215B5"/>
    <w:rsid w:val="00B23087"/>
    <w:rsid w:val="00B25EE3"/>
    <w:rsid w:val="00B31CF5"/>
    <w:rsid w:val="00B417A8"/>
    <w:rsid w:val="00B44D66"/>
    <w:rsid w:val="00B4700E"/>
    <w:rsid w:val="00B4707A"/>
    <w:rsid w:val="00B5637A"/>
    <w:rsid w:val="00B56787"/>
    <w:rsid w:val="00B56F05"/>
    <w:rsid w:val="00B62A0C"/>
    <w:rsid w:val="00B67662"/>
    <w:rsid w:val="00B679DD"/>
    <w:rsid w:val="00B67DC4"/>
    <w:rsid w:val="00B77825"/>
    <w:rsid w:val="00B80761"/>
    <w:rsid w:val="00B8090A"/>
    <w:rsid w:val="00B87B49"/>
    <w:rsid w:val="00B90174"/>
    <w:rsid w:val="00B917F9"/>
    <w:rsid w:val="00B930B4"/>
    <w:rsid w:val="00B93C84"/>
    <w:rsid w:val="00B95356"/>
    <w:rsid w:val="00BA0144"/>
    <w:rsid w:val="00BA6B02"/>
    <w:rsid w:val="00BB0505"/>
    <w:rsid w:val="00BB3D7D"/>
    <w:rsid w:val="00BB7FC4"/>
    <w:rsid w:val="00BC4936"/>
    <w:rsid w:val="00BC61C2"/>
    <w:rsid w:val="00BD1222"/>
    <w:rsid w:val="00BD2DA4"/>
    <w:rsid w:val="00BD4E2E"/>
    <w:rsid w:val="00BE24BB"/>
    <w:rsid w:val="00BE35F7"/>
    <w:rsid w:val="00BE4DB5"/>
    <w:rsid w:val="00BE6024"/>
    <w:rsid w:val="00BE7FEC"/>
    <w:rsid w:val="00BF0430"/>
    <w:rsid w:val="00BF6932"/>
    <w:rsid w:val="00C03AF1"/>
    <w:rsid w:val="00C06498"/>
    <w:rsid w:val="00C1721F"/>
    <w:rsid w:val="00C203B0"/>
    <w:rsid w:val="00C20A4A"/>
    <w:rsid w:val="00C20B93"/>
    <w:rsid w:val="00C21F9B"/>
    <w:rsid w:val="00C224DD"/>
    <w:rsid w:val="00C22D9E"/>
    <w:rsid w:val="00C24D74"/>
    <w:rsid w:val="00C27610"/>
    <w:rsid w:val="00C33E4D"/>
    <w:rsid w:val="00C367FB"/>
    <w:rsid w:val="00C4079D"/>
    <w:rsid w:val="00C46515"/>
    <w:rsid w:val="00C46873"/>
    <w:rsid w:val="00C46A47"/>
    <w:rsid w:val="00C518BB"/>
    <w:rsid w:val="00C52430"/>
    <w:rsid w:val="00C526CC"/>
    <w:rsid w:val="00C527EB"/>
    <w:rsid w:val="00C5630D"/>
    <w:rsid w:val="00C57B28"/>
    <w:rsid w:val="00C77ECC"/>
    <w:rsid w:val="00C8098A"/>
    <w:rsid w:val="00C83D26"/>
    <w:rsid w:val="00C8564C"/>
    <w:rsid w:val="00C86A03"/>
    <w:rsid w:val="00C87850"/>
    <w:rsid w:val="00C9014E"/>
    <w:rsid w:val="00C922F3"/>
    <w:rsid w:val="00C935D4"/>
    <w:rsid w:val="00C939A1"/>
    <w:rsid w:val="00C94437"/>
    <w:rsid w:val="00C9610F"/>
    <w:rsid w:val="00C96DEA"/>
    <w:rsid w:val="00CA1DB4"/>
    <w:rsid w:val="00CA387D"/>
    <w:rsid w:val="00CA3E39"/>
    <w:rsid w:val="00CB0623"/>
    <w:rsid w:val="00CB4034"/>
    <w:rsid w:val="00CB7B7C"/>
    <w:rsid w:val="00CC300D"/>
    <w:rsid w:val="00CD3470"/>
    <w:rsid w:val="00CD456A"/>
    <w:rsid w:val="00CE1EB8"/>
    <w:rsid w:val="00CE47EA"/>
    <w:rsid w:val="00CE69DD"/>
    <w:rsid w:val="00CF0811"/>
    <w:rsid w:val="00CF1FEE"/>
    <w:rsid w:val="00CF3BAF"/>
    <w:rsid w:val="00CF7115"/>
    <w:rsid w:val="00CF7FA9"/>
    <w:rsid w:val="00D00CEF"/>
    <w:rsid w:val="00D02122"/>
    <w:rsid w:val="00D0343A"/>
    <w:rsid w:val="00D03613"/>
    <w:rsid w:val="00D1245B"/>
    <w:rsid w:val="00D178DC"/>
    <w:rsid w:val="00D203F6"/>
    <w:rsid w:val="00D21A54"/>
    <w:rsid w:val="00D26FFA"/>
    <w:rsid w:val="00D30E9B"/>
    <w:rsid w:val="00D32FBF"/>
    <w:rsid w:val="00D349E9"/>
    <w:rsid w:val="00D34CBA"/>
    <w:rsid w:val="00D404C6"/>
    <w:rsid w:val="00D42036"/>
    <w:rsid w:val="00D50297"/>
    <w:rsid w:val="00D537CF"/>
    <w:rsid w:val="00D53B00"/>
    <w:rsid w:val="00D546B0"/>
    <w:rsid w:val="00D56312"/>
    <w:rsid w:val="00D5725F"/>
    <w:rsid w:val="00D659FF"/>
    <w:rsid w:val="00D66700"/>
    <w:rsid w:val="00D71E87"/>
    <w:rsid w:val="00D72C36"/>
    <w:rsid w:val="00D74F8E"/>
    <w:rsid w:val="00D805A1"/>
    <w:rsid w:val="00D81FCF"/>
    <w:rsid w:val="00D86281"/>
    <w:rsid w:val="00D9178A"/>
    <w:rsid w:val="00D934C8"/>
    <w:rsid w:val="00DA2CC6"/>
    <w:rsid w:val="00DA6AF4"/>
    <w:rsid w:val="00DB15DA"/>
    <w:rsid w:val="00DB4ECF"/>
    <w:rsid w:val="00DB5206"/>
    <w:rsid w:val="00DB5A40"/>
    <w:rsid w:val="00DB7B8F"/>
    <w:rsid w:val="00DC1B03"/>
    <w:rsid w:val="00DC20DD"/>
    <w:rsid w:val="00DD0693"/>
    <w:rsid w:val="00DD165D"/>
    <w:rsid w:val="00DD1DFD"/>
    <w:rsid w:val="00DD67B4"/>
    <w:rsid w:val="00DE00AF"/>
    <w:rsid w:val="00DE26FC"/>
    <w:rsid w:val="00DE2A2D"/>
    <w:rsid w:val="00DE4C9E"/>
    <w:rsid w:val="00DF03FD"/>
    <w:rsid w:val="00DF481B"/>
    <w:rsid w:val="00E021BF"/>
    <w:rsid w:val="00E02808"/>
    <w:rsid w:val="00E11A76"/>
    <w:rsid w:val="00E1229E"/>
    <w:rsid w:val="00E15D47"/>
    <w:rsid w:val="00E2023E"/>
    <w:rsid w:val="00E2081C"/>
    <w:rsid w:val="00E20C61"/>
    <w:rsid w:val="00E21D00"/>
    <w:rsid w:val="00E221AF"/>
    <w:rsid w:val="00E236F5"/>
    <w:rsid w:val="00E33414"/>
    <w:rsid w:val="00E33CD3"/>
    <w:rsid w:val="00E36B18"/>
    <w:rsid w:val="00E4083B"/>
    <w:rsid w:val="00E43DC5"/>
    <w:rsid w:val="00E47F7F"/>
    <w:rsid w:val="00E50B7C"/>
    <w:rsid w:val="00E514C1"/>
    <w:rsid w:val="00E5190C"/>
    <w:rsid w:val="00E51B96"/>
    <w:rsid w:val="00E52F3D"/>
    <w:rsid w:val="00E56443"/>
    <w:rsid w:val="00E57ED6"/>
    <w:rsid w:val="00E611D3"/>
    <w:rsid w:val="00E61B45"/>
    <w:rsid w:val="00E61F70"/>
    <w:rsid w:val="00E6452F"/>
    <w:rsid w:val="00E701A1"/>
    <w:rsid w:val="00E701CF"/>
    <w:rsid w:val="00E72B59"/>
    <w:rsid w:val="00E74347"/>
    <w:rsid w:val="00E82098"/>
    <w:rsid w:val="00E83CFD"/>
    <w:rsid w:val="00E91EF2"/>
    <w:rsid w:val="00E950E9"/>
    <w:rsid w:val="00E97772"/>
    <w:rsid w:val="00EB001A"/>
    <w:rsid w:val="00EB1151"/>
    <w:rsid w:val="00EB43C2"/>
    <w:rsid w:val="00EC2045"/>
    <w:rsid w:val="00ED0130"/>
    <w:rsid w:val="00ED3EC9"/>
    <w:rsid w:val="00ED5866"/>
    <w:rsid w:val="00ED5E98"/>
    <w:rsid w:val="00ED7E89"/>
    <w:rsid w:val="00EE313E"/>
    <w:rsid w:val="00EE567A"/>
    <w:rsid w:val="00EE5EFE"/>
    <w:rsid w:val="00EF1212"/>
    <w:rsid w:val="00EF1EC5"/>
    <w:rsid w:val="00EF4278"/>
    <w:rsid w:val="00EF58D8"/>
    <w:rsid w:val="00F01234"/>
    <w:rsid w:val="00F02BDF"/>
    <w:rsid w:val="00F04610"/>
    <w:rsid w:val="00F04C8E"/>
    <w:rsid w:val="00F04E85"/>
    <w:rsid w:val="00F124BD"/>
    <w:rsid w:val="00F145A9"/>
    <w:rsid w:val="00F16CA3"/>
    <w:rsid w:val="00F21C51"/>
    <w:rsid w:val="00F2217A"/>
    <w:rsid w:val="00F222AB"/>
    <w:rsid w:val="00F404D8"/>
    <w:rsid w:val="00F51F67"/>
    <w:rsid w:val="00F526A5"/>
    <w:rsid w:val="00F5331C"/>
    <w:rsid w:val="00F55D18"/>
    <w:rsid w:val="00F579D1"/>
    <w:rsid w:val="00F57BF9"/>
    <w:rsid w:val="00F60965"/>
    <w:rsid w:val="00F6164F"/>
    <w:rsid w:val="00F62B54"/>
    <w:rsid w:val="00F72E84"/>
    <w:rsid w:val="00F737A7"/>
    <w:rsid w:val="00F76A96"/>
    <w:rsid w:val="00F81291"/>
    <w:rsid w:val="00F840FA"/>
    <w:rsid w:val="00F84847"/>
    <w:rsid w:val="00F87813"/>
    <w:rsid w:val="00F908DC"/>
    <w:rsid w:val="00F931FB"/>
    <w:rsid w:val="00F942E5"/>
    <w:rsid w:val="00F96394"/>
    <w:rsid w:val="00F9688F"/>
    <w:rsid w:val="00F97435"/>
    <w:rsid w:val="00FA1440"/>
    <w:rsid w:val="00FA2367"/>
    <w:rsid w:val="00FB1143"/>
    <w:rsid w:val="00FB2C6D"/>
    <w:rsid w:val="00FB3864"/>
    <w:rsid w:val="00FB3C17"/>
    <w:rsid w:val="00FB7A2D"/>
    <w:rsid w:val="00FC13D8"/>
    <w:rsid w:val="00FC4677"/>
    <w:rsid w:val="00FC51D0"/>
    <w:rsid w:val="00FC538E"/>
    <w:rsid w:val="00FC6F3A"/>
    <w:rsid w:val="00FD3A05"/>
    <w:rsid w:val="00FD3BA7"/>
    <w:rsid w:val="00FD3C3A"/>
    <w:rsid w:val="00FE2090"/>
    <w:rsid w:val="00FE280F"/>
    <w:rsid w:val="00FE2A9E"/>
    <w:rsid w:val="00FE60DC"/>
    <w:rsid w:val="00FE612C"/>
    <w:rsid w:val="00FF0F21"/>
    <w:rsid w:val="00FF1C2A"/>
    <w:rsid w:val="00FF47FE"/>
    <w:rsid w:val="00FF4882"/>
    <w:rsid w:val="00FF52B7"/>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4773">
      <w:bodyDiv w:val="1"/>
      <w:marLeft w:val="0"/>
      <w:marRight w:val="0"/>
      <w:marTop w:val="0"/>
      <w:marBottom w:val="0"/>
      <w:divBdr>
        <w:top w:val="none" w:sz="0" w:space="0" w:color="auto"/>
        <w:left w:val="none" w:sz="0" w:space="0" w:color="auto"/>
        <w:bottom w:val="none" w:sz="0" w:space="0" w:color="auto"/>
        <w:right w:val="none" w:sz="0" w:space="0" w:color="auto"/>
      </w:divBdr>
    </w:div>
    <w:div w:id="677195092">
      <w:bodyDiv w:val="1"/>
      <w:marLeft w:val="0"/>
      <w:marRight w:val="0"/>
      <w:marTop w:val="0"/>
      <w:marBottom w:val="0"/>
      <w:divBdr>
        <w:top w:val="none" w:sz="0" w:space="0" w:color="auto"/>
        <w:left w:val="none" w:sz="0" w:space="0" w:color="auto"/>
        <w:bottom w:val="none" w:sz="0" w:space="0" w:color="auto"/>
        <w:right w:val="none" w:sz="0" w:space="0" w:color="auto"/>
      </w:divBdr>
      <w:divsChild>
        <w:div w:id="417872804">
          <w:marLeft w:val="1440"/>
          <w:marRight w:val="0"/>
          <w:marTop w:val="77"/>
          <w:marBottom w:val="0"/>
          <w:divBdr>
            <w:top w:val="none" w:sz="0" w:space="0" w:color="auto"/>
            <w:left w:val="none" w:sz="0" w:space="0" w:color="auto"/>
            <w:bottom w:val="none" w:sz="0" w:space="0" w:color="auto"/>
            <w:right w:val="none" w:sz="0" w:space="0" w:color="auto"/>
          </w:divBdr>
        </w:div>
        <w:div w:id="1804691092">
          <w:marLeft w:val="1440"/>
          <w:marRight w:val="0"/>
          <w:marTop w:val="77"/>
          <w:marBottom w:val="0"/>
          <w:divBdr>
            <w:top w:val="none" w:sz="0" w:space="0" w:color="auto"/>
            <w:left w:val="none" w:sz="0" w:space="0" w:color="auto"/>
            <w:bottom w:val="none" w:sz="0" w:space="0" w:color="auto"/>
            <w:right w:val="none" w:sz="0" w:space="0" w:color="auto"/>
          </w:divBdr>
        </w:div>
        <w:div w:id="1600987194">
          <w:marLeft w:val="1440"/>
          <w:marRight w:val="0"/>
          <w:marTop w:val="77"/>
          <w:marBottom w:val="0"/>
          <w:divBdr>
            <w:top w:val="none" w:sz="0" w:space="0" w:color="auto"/>
            <w:left w:val="none" w:sz="0" w:space="0" w:color="auto"/>
            <w:bottom w:val="none" w:sz="0" w:space="0" w:color="auto"/>
            <w:right w:val="none" w:sz="0" w:space="0" w:color="auto"/>
          </w:divBdr>
        </w:div>
        <w:div w:id="408114168">
          <w:marLeft w:val="1440"/>
          <w:marRight w:val="0"/>
          <w:marTop w:val="77"/>
          <w:marBottom w:val="0"/>
          <w:divBdr>
            <w:top w:val="none" w:sz="0" w:space="0" w:color="auto"/>
            <w:left w:val="none" w:sz="0" w:space="0" w:color="auto"/>
            <w:bottom w:val="none" w:sz="0" w:space="0" w:color="auto"/>
            <w:right w:val="none" w:sz="0" w:space="0" w:color="auto"/>
          </w:divBdr>
        </w:div>
        <w:div w:id="859702897">
          <w:marLeft w:val="1440"/>
          <w:marRight w:val="0"/>
          <w:marTop w:val="77"/>
          <w:marBottom w:val="0"/>
          <w:divBdr>
            <w:top w:val="none" w:sz="0" w:space="0" w:color="auto"/>
            <w:left w:val="none" w:sz="0" w:space="0" w:color="auto"/>
            <w:bottom w:val="none" w:sz="0" w:space="0" w:color="auto"/>
            <w:right w:val="none" w:sz="0" w:space="0" w:color="auto"/>
          </w:divBdr>
        </w:div>
        <w:div w:id="2014213632">
          <w:marLeft w:val="1440"/>
          <w:marRight w:val="0"/>
          <w:marTop w:val="77"/>
          <w:marBottom w:val="0"/>
          <w:divBdr>
            <w:top w:val="none" w:sz="0" w:space="0" w:color="auto"/>
            <w:left w:val="none" w:sz="0" w:space="0" w:color="auto"/>
            <w:bottom w:val="none" w:sz="0" w:space="0" w:color="auto"/>
            <w:right w:val="none" w:sz="0" w:space="0" w:color="auto"/>
          </w:divBdr>
        </w:div>
        <w:div w:id="615066171">
          <w:marLeft w:val="1440"/>
          <w:marRight w:val="0"/>
          <w:marTop w:val="77"/>
          <w:marBottom w:val="0"/>
          <w:divBdr>
            <w:top w:val="none" w:sz="0" w:space="0" w:color="auto"/>
            <w:left w:val="none" w:sz="0" w:space="0" w:color="auto"/>
            <w:bottom w:val="none" w:sz="0" w:space="0" w:color="auto"/>
            <w:right w:val="none" w:sz="0" w:space="0" w:color="auto"/>
          </w:divBdr>
        </w:div>
        <w:div w:id="435488038">
          <w:marLeft w:val="1440"/>
          <w:marRight w:val="0"/>
          <w:marTop w:val="77"/>
          <w:marBottom w:val="0"/>
          <w:divBdr>
            <w:top w:val="none" w:sz="0" w:space="0" w:color="auto"/>
            <w:left w:val="none" w:sz="0" w:space="0" w:color="auto"/>
            <w:bottom w:val="none" w:sz="0" w:space="0" w:color="auto"/>
            <w:right w:val="none" w:sz="0" w:space="0" w:color="auto"/>
          </w:divBdr>
        </w:div>
        <w:div w:id="1011954482">
          <w:marLeft w:val="1440"/>
          <w:marRight w:val="0"/>
          <w:marTop w:val="77"/>
          <w:marBottom w:val="0"/>
          <w:divBdr>
            <w:top w:val="none" w:sz="0" w:space="0" w:color="auto"/>
            <w:left w:val="none" w:sz="0" w:space="0" w:color="auto"/>
            <w:bottom w:val="none" w:sz="0" w:space="0" w:color="auto"/>
            <w:right w:val="none" w:sz="0" w:space="0" w:color="auto"/>
          </w:divBdr>
        </w:div>
        <w:div w:id="1974674340">
          <w:marLeft w:val="1440"/>
          <w:marRight w:val="0"/>
          <w:marTop w:val="77"/>
          <w:marBottom w:val="0"/>
          <w:divBdr>
            <w:top w:val="none" w:sz="0" w:space="0" w:color="auto"/>
            <w:left w:val="none" w:sz="0" w:space="0" w:color="auto"/>
            <w:bottom w:val="none" w:sz="0" w:space="0" w:color="auto"/>
            <w:right w:val="none" w:sz="0" w:space="0" w:color="auto"/>
          </w:divBdr>
        </w:div>
        <w:div w:id="1218857440">
          <w:marLeft w:val="1440"/>
          <w:marRight w:val="0"/>
          <w:marTop w:val="77"/>
          <w:marBottom w:val="0"/>
          <w:divBdr>
            <w:top w:val="none" w:sz="0" w:space="0" w:color="auto"/>
            <w:left w:val="none" w:sz="0" w:space="0" w:color="auto"/>
            <w:bottom w:val="none" w:sz="0" w:space="0" w:color="auto"/>
            <w:right w:val="none" w:sz="0" w:space="0" w:color="auto"/>
          </w:divBdr>
        </w:div>
        <w:div w:id="1130590312">
          <w:marLeft w:val="1440"/>
          <w:marRight w:val="0"/>
          <w:marTop w:val="77"/>
          <w:marBottom w:val="0"/>
          <w:divBdr>
            <w:top w:val="none" w:sz="0" w:space="0" w:color="auto"/>
            <w:left w:val="none" w:sz="0" w:space="0" w:color="auto"/>
            <w:bottom w:val="none" w:sz="0" w:space="0" w:color="auto"/>
            <w:right w:val="none" w:sz="0" w:space="0" w:color="auto"/>
          </w:divBdr>
        </w:div>
        <w:div w:id="1159081785">
          <w:marLeft w:val="1440"/>
          <w:marRight w:val="0"/>
          <w:marTop w:val="77"/>
          <w:marBottom w:val="0"/>
          <w:divBdr>
            <w:top w:val="none" w:sz="0" w:space="0" w:color="auto"/>
            <w:left w:val="none" w:sz="0" w:space="0" w:color="auto"/>
            <w:bottom w:val="none" w:sz="0" w:space="0" w:color="auto"/>
            <w:right w:val="none" w:sz="0" w:space="0" w:color="auto"/>
          </w:divBdr>
        </w:div>
      </w:divsChild>
    </w:div>
    <w:div w:id="2131170083">
      <w:bodyDiv w:val="1"/>
      <w:marLeft w:val="0"/>
      <w:marRight w:val="0"/>
      <w:marTop w:val="0"/>
      <w:marBottom w:val="0"/>
      <w:divBdr>
        <w:top w:val="none" w:sz="0" w:space="0" w:color="auto"/>
        <w:left w:val="none" w:sz="0" w:space="0" w:color="auto"/>
        <w:bottom w:val="none" w:sz="0" w:space="0" w:color="auto"/>
        <w:right w:val="none" w:sz="0" w:space="0" w:color="auto"/>
      </w:divBdr>
      <w:divsChild>
        <w:div w:id="1619607621">
          <w:marLeft w:val="1008"/>
          <w:marRight w:val="0"/>
          <w:marTop w:val="96"/>
          <w:marBottom w:val="0"/>
          <w:divBdr>
            <w:top w:val="none" w:sz="0" w:space="0" w:color="auto"/>
            <w:left w:val="none" w:sz="0" w:space="0" w:color="auto"/>
            <w:bottom w:val="none" w:sz="0" w:space="0" w:color="auto"/>
            <w:right w:val="none" w:sz="0" w:space="0" w:color="auto"/>
          </w:divBdr>
        </w:div>
        <w:div w:id="1869100405">
          <w:marLeft w:val="1440"/>
          <w:marRight w:val="0"/>
          <w:marTop w:val="86"/>
          <w:marBottom w:val="0"/>
          <w:divBdr>
            <w:top w:val="none" w:sz="0" w:space="0" w:color="auto"/>
            <w:left w:val="none" w:sz="0" w:space="0" w:color="auto"/>
            <w:bottom w:val="none" w:sz="0" w:space="0" w:color="auto"/>
            <w:right w:val="none" w:sz="0" w:space="0" w:color="auto"/>
          </w:divBdr>
        </w:div>
        <w:div w:id="1392772132">
          <w:marLeft w:val="1872"/>
          <w:marRight w:val="0"/>
          <w:marTop w:val="82"/>
          <w:marBottom w:val="0"/>
          <w:divBdr>
            <w:top w:val="none" w:sz="0" w:space="0" w:color="auto"/>
            <w:left w:val="none" w:sz="0" w:space="0" w:color="auto"/>
            <w:bottom w:val="none" w:sz="0" w:space="0" w:color="auto"/>
            <w:right w:val="none" w:sz="0" w:space="0" w:color="auto"/>
          </w:divBdr>
        </w:div>
        <w:div w:id="820652754">
          <w:marLeft w:val="1008"/>
          <w:marRight w:val="0"/>
          <w:marTop w:val="96"/>
          <w:marBottom w:val="0"/>
          <w:divBdr>
            <w:top w:val="none" w:sz="0" w:space="0" w:color="auto"/>
            <w:left w:val="none" w:sz="0" w:space="0" w:color="auto"/>
            <w:bottom w:val="none" w:sz="0" w:space="0" w:color="auto"/>
            <w:right w:val="none" w:sz="0" w:space="0" w:color="auto"/>
          </w:divBdr>
        </w:div>
        <w:div w:id="404029750">
          <w:marLeft w:val="1440"/>
          <w:marRight w:val="0"/>
          <w:marTop w:val="86"/>
          <w:marBottom w:val="0"/>
          <w:divBdr>
            <w:top w:val="none" w:sz="0" w:space="0" w:color="auto"/>
            <w:left w:val="none" w:sz="0" w:space="0" w:color="auto"/>
            <w:bottom w:val="none" w:sz="0" w:space="0" w:color="auto"/>
            <w:right w:val="none" w:sz="0" w:space="0" w:color="auto"/>
          </w:divBdr>
        </w:div>
        <w:div w:id="1275208002">
          <w:marLeft w:val="144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TCSES</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Wallace - Staff</dc:creator>
  <cp:lastModifiedBy>James Wallace - Staff</cp:lastModifiedBy>
  <cp:revision>3</cp:revision>
  <dcterms:created xsi:type="dcterms:W3CDTF">2012-10-23T18:16:00Z</dcterms:created>
  <dcterms:modified xsi:type="dcterms:W3CDTF">2012-10-23T18:55:00Z</dcterms:modified>
</cp:coreProperties>
</file>